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30B42" w:rsidR="00563B6E" w:rsidRPr="00B24A33" w:rsidRDefault="00E253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56DD8" w:rsidR="00563B6E" w:rsidRPr="00B24A33" w:rsidRDefault="00E253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1359B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12C70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6A690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E3F4B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26D44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AC025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D0A8" w:rsidR="00C11CD7" w:rsidRPr="00B24A33" w:rsidRDefault="00E25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33C4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03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E69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30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27587" w:rsidR="002113B7" w:rsidRPr="00B24A33" w:rsidRDefault="00E25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6EB64" w:rsidR="002113B7" w:rsidRPr="00B24A33" w:rsidRDefault="00E25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2E8BE2" w:rsidR="002113B7" w:rsidRPr="00B24A33" w:rsidRDefault="00E25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D6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48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B4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A03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3A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11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96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6ACE46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47126A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15E796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A11398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305317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189325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363683" w:rsidR="002113B7" w:rsidRPr="00B24A33" w:rsidRDefault="00E25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81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A5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626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98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04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D1C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61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3F6BF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110EBC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668F1E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902A67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582259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4C116E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4C06C" w:rsidR="002113B7" w:rsidRPr="00B24A33" w:rsidRDefault="00E25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6DB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F3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D3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B78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AA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457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6B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2E4B5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ECD8C8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DAF65A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9BE836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730298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86A0EA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35C86" w:rsidR="006E49F3" w:rsidRPr="00B24A33" w:rsidRDefault="00E25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CC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54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99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283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76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7F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12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72A12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79501F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5AF919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F40AED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5E6E16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C27F67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1EE26" w:rsidR="006E49F3" w:rsidRPr="00B24A33" w:rsidRDefault="00E25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5C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EC3D42" w:rsidR="006E49F3" w:rsidRPr="00B24A33" w:rsidRDefault="00E253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31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53F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B21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E8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9A0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3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46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35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2024-07-02T08:17:00.0000000Z</dcterms:modified>
</coreProperties>
</file>