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2E566F" w:rsidR="00563B6E" w:rsidRPr="00B24A33" w:rsidRDefault="00FF3B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4FC93C" w:rsidR="00563B6E" w:rsidRPr="00B24A33" w:rsidRDefault="00FF3B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0C9E90" w:rsidR="00C11CD7" w:rsidRPr="00B24A33" w:rsidRDefault="00FF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EF66F" w:rsidR="00C11CD7" w:rsidRPr="00B24A33" w:rsidRDefault="00FF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E08D0F" w:rsidR="00C11CD7" w:rsidRPr="00B24A33" w:rsidRDefault="00FF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8B4F2D" w:rsidR="00C11CD7" w:rsidRPr="00B24A33" w:rsidRDefault="00FF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98C090" w:rsidR="00C11CD7" w:rsidRPr="00B24A33" w:rsidRDefault="00FF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22B5B6" w:rsidR="00C11CD7" w:rsidRPr="00B24A33" w:rsidRDefault="00FF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193BA" w:rsidR="00C11CD7" w:rsidRPr="00B24A33" w:rsidRDefault="00FF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7D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D3A9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E61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8771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D76644" w:rsidR="002113B7" w:rsidRPr="00B24A33" w:rsidRDefault="00FF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1B21E2" w:rsidR="002113B7" w:rsidRPr="00B24A33" w:rsidRDefault="00FF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FAA70" w:rsidR="002113B7" w:rsidRPr="00B24A33" w:rsidRDefault="00FF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A97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0EA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190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132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7B1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FC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A5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64D76" w:rsidR="002113B7" w:rsidRPr="00B24A33" w:rsidRDefault="00FF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8EDFCA" w:rsidR="002113B7" w:rsidRPr="00B24A33" w:rsidRDefault="00FF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9401AA" w:rsidR="002113B7" w:rsidRPr="00B24A33" w:rsidRDefault="00FF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35AA09" w:rsidR="002113B7" w:rsidRPr="00B24A33" w:rsidRDefault="00FF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8D0F04" w:rsidR="002113B7" w:rsidRPr="00B24A33" w:rsidRDefault="00FF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1D7F17" w:rsidR="002113B7" w:rsidRPr="00B24A33" w:rsidRDefault="00FF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C54781" w:rsidR="002113B7" w:rsidRPr="00B24A33" w:rsidRDefault="00FF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267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2C4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0A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C8C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85E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A16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54D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58B604" w:rsidR="002113B7" w:rsidRPr="00B24A33" w:rsidRDefault="00FF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CF14D6" w:rsidR="002113B7" w:rsidRPr="00B24A33" w:rsidRDefault="00FF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7A1E46" w:rsidR="002113B7" w:rsidRPr="00B24A33" w:rsidRDefault="00FF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CEDA20" w:rsidR="002113B7" w:rsidRPr="00B24A33" w:rsidRDefault="00FF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766494" w:rsidR="002113B7" w:rsidRPr="00B24A33" w:rsidRDefault="00FF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DD3106" w:rsidR="002113B7" w:rsidRPr="00B24A33" w:rsidRDefault="00FF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803368" w:rsidR="002113B7" w:rsidRPr="00B24A33" w:rsidRDefault="00FF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B6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5F2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85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92D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37B770" w:rsidR="005157D3" w:rsidRPr="00B24A33" w:rsidRDefault="00FF3B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5AE6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411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F8CCF" w:rsidR="006E49F3" w:rsidRPr="00B24A33" w:rsidRDefault="00FF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7C6F0E" w:rsidR="006E49F3" w:rsidRPr="00B24A33" w:rsidRDefault="00FF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FD1485" w:rsidR="006E49F3" w:rsidRPr="00B24A33" w:rsidRDefault="00FF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12A559" w:rsidR="006E49F3" w:rsidRPr="00B24A33" w:rsidRDefault="00FF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2F614F" w:rsidR="006E49F3" w:rsidRPr="00B24A33" w:rsidRDefault="00FF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A8857D" w:rsidR="006E49F3" w:rsidRPr="00B24A33" w:rsidRDefault="00FF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D622FC" w:rsidR="006E49F3" w:rsidRPr="00B24A33" w:rsidRDefault="00FF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99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BD4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091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5E0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51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60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08F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11D2A9" w:rsidR="006E49F3" w:rsidRPr="00B24A33" w:rsidRDefault="00FF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DFA443" w:rsidR="006E49F3" w:rsidRPr="00B24A33" w:rsidRDefault="00FF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724C49" w:rsidR="006E49F3" w:rsidRPr="00B24A33" w:rsidRDefault="00FF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E28479" w:rsidR="006E49F3" w:rsidRPr="00B24A33" w:rsidRDefault="00FF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FDEDCA" w:rsidR="006E49F3" w:rsidRPr="00B24A33" w:rsidRDefault="00FF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54AE63" w:rsidR="006E49F3" w:rsidRPr="00B24A33" w:rsidRDefault="00FF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79DAEA" w:rsidR="006E49F3" w:rsidRPr="00B24A33" w:rsidRDefault="00FF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CB9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AD9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E56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00D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981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2E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D02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3B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3F9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3BA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2024-07-01T17:47:00.0000000Z</dcterms:modified>
</coreProperties>
</file>