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47D009" w:rsidR="00563B6E" w:rsidRPr="00B24A33" w:rsidRDefault="005D2C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F2B387" w:rsidR="00563B6E" w:rsidRPr="00B24A33" w:rsidRDefault="005D2C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D9C001" w:rsidR="00C11CD7" w:rsidRPr="00B24A33" w:rsidRDefault="005D2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697767" w:rsidR="00C11CD7" w:rsidRPr="00B24A33" w:rsidRDefault="005D2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D61083" w:rsidR="00C11CD7" w:rsidRPr="00B24A33" w:rsidRDefault="005D2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F2FE80" w:rsidR="00C11CD7" w:rsidRPr="00B24A33" w:rsidRDefault="005D2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6B3445" w:rsidR="00C11CD7" w:rsidRPr="00B24A33" w:rsidRDefault="005D2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2F8944" w:rsidR="00C11CD7" w:rsidRPr="00B24A33" w:rsidRDefault="005D2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5FA72" w:rsidR="00C11CD7" w:rsidRPr="00B24A33" w:rsidRDefault="005D2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DE1C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F91F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62AE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C1C1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AE927F" w:rsidR="002113B7" w:rsidRPr="00B24A33" w:rsidRDefault="005D2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8646B6" w:rsidR="002113B7" w:rsidRPr="00B24A33" w:rsidRDefault="005D2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9108D0" w:rsidR="002113B7" w:rsidRPr="00B24A33" w:rsidRDefault="005D2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E63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2AF7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DE4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28F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36F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53B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0BF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DD5D27" w:rsidR="002113B7" w:rsidRPr="00B24A33" w:rsidRDefault="005D2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875B6E" w:rsidR="002113B7" w:rsidRPr="00B24A33" w:rsidRDefault="005D2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DE6ADB6" w:rsidR="002113B7" w:rsidRPr="00B24A33" w:rsidRDefault="005D2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3A9974" w:rsidR="002113B7" w:rsidRPr="00B24A33" w:rsidRDefault="005D2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7F85E4" w:rsidR="002113B7" w:rsidRPr="00B24A33" w:rsidRDefault="005D2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3812C1" w:rsidR="002113B7" w:rsidRPr="00B24A33" w:rsidRDefault="005D2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8B1C9F" w:rsidR="002113B7" w:rsidRPr="00B24A33" w:rsidRDefault="005D2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4B7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CB6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A2F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1DD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402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346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D5C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FEDD84" w:rsidR="002113B7" w:rsidRPr="00B24A33" w:rsidRDefault="005D2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6900FDE" w:rsidR="002113B7" w:rsidRPr="00B24A33" w:rsidRDefault="005D2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DB4512A" w:rsidR="002113B7" w:rsidRPr="00B24A33" w:rsidRDefault="005D2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41BE2A9" w:rsidR="002113B7" w:rsidRPr="00B24A33" w:rsidRDefault="005D2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DC3A1CA" w:rsidR="002113B7" w:rsidRPr="00B24A33" w:rsidRDefault="005D2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90A2B0" w:rsidR="002113B7" w:rsidRPr="00B24A33" w:rsidRDefault="005D2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12FB9B" w:rsidR="002113B7" w:rsidRPr="00B24A33" w:rsidRDefault="005D2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84C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BD7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9A7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D33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E9E736" w:rsidR="005157D3" w:rsidRPr="00B24A33" w:rsidRDefault="005D2C7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vMerge w:val="restart"/>
          </w:tcPr>
          <w:p w14:paraId="48FA9EF2" w14:textId="05BE1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4B58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DD2518" w:rsidR="006E49F3" w:rsidRPr="00B24A33" w:rsidRDefault="005D2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0634FD" w:rsidR="006E49F3" w:rsidRPr="00B24A33" w:rsidRDefault="005D2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7D966B7" w:rsidR="006E49F3" w:rsidRPr="00B24A33" w:rsidRDefault="005D2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B2E5491" w:rsidR="006E49F3" w:rsidRPr="00B24A33" w:rsidRDefault="005D2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551A0A" w:rsidR="006E49F3" w:rsidRPr="00B24A33" w:rsidRDefault="005D2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592366D" w:rsidR="006E49F3" w:rsidRPr="00B24A33" w:rsidRDefault="005D2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B425D5" w:rsidR="006E49F3" w:rsidRPr="00B24A33" w:rsidRDefault="005D2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E4F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2BA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465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6F2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D4E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3EB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1C1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03FA16" w:rsidR="006E49F3" w:rsidRPr="00B24A33" w:rsidRDefault="005D2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7110F6" w:rsidR="006E49F3" w:rsidRPr="00B24A33" w:rsidRDefault="005D2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DDDEDCB" w:rsidR="006E49F3" w:rsidRPr="00B24A33" w:rsidRDefault="005D2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011762C" w:rsidR="006E49F3" w:rsidRPr="00B24A33" w:rsidRDefault="005D2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37D90F" w:rsidR="006E49F3" w:rsidRPr="00B24A33" w:rsidRDefault="005D2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ECFCE6E" w:rsidR="006E49F3" w:rsidRPr="00B24A33" w:rsidRDefault="005D2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609A20" w:rsidR="006E49F3" w:rsidRPr="00B24A33" w:rsidRDefault="005D2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9DD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A47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F86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EF3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8EF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2F2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05A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2C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D0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2C78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2024-07-01T14:37:00.0000000Z</dcterms:modified>
</coreProperties>
</file>