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3718F" w:rsidR="00563B6E" w:rsidRPr="00B24A33" w:rsidRDefault="008B2D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9F3DA" w:rsidR="00563B6E" w:rsidRPr="00B24A33" w:rsidRDefault="008B2D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2F31C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06DD5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62F6B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5D448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31AE2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5DD89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C6B6" w:rsidR="00C11CD7" w:rsidRPr="00B24A33" w:rsidRDefault="008B2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CE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EB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A89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63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2ADAA" w:rsidR="002113B7" w:rsidRPr="00B24A33" w:rsidRDefault="008B2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83930" w:rsidR="002113B7" w:rsidRPr="00B24A33" w:rsidRDefault="008B2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ACF0F" w:rsidR="002113B7" w:rsidRPr="00B24A33" w:rsidRDefault="008B2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35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8C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7A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EC5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42A12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5056B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562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F86C19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5BBD14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AB4876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7920B7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968BBF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9655D0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828A6" w:rsidR="002113B7" w:rsidRPr="00B24A33" w:rsidRDefault="008B2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57E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15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842CF5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70E91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7C0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6E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FC4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2C969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61F9FD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1C5941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99670A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874336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D4A466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C06FE0" w:rsidR="002113B7" w:rsidRPr="00B24A33" w:rsidRDefault="008B2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5A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04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98F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2A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2A3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3D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0B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7D3D95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460F38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61C8C9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A31971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6B36D1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2B8D99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E41D4" w:rsidR="006E49F3" w:rsidRPr="00B24A33" w:rsidRDefault="008B2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B07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2B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609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3F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2A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3E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04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15284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51B846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88B828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7866F7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E85E09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66E1E8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B5863" w:rsidR="006E49F3" w:rsidRPr="00B24A33" w:rsidRDefault="008B2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874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72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0DB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2E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C5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54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AB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2D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DF9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2024-07-01T10:58:00.0000000Z</dcterms:modified>
</coreProperties>
</file>