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C8521" w:rsidR="00563B6E" w:rsidRPr="00B24A33" w:rsidRDefault="002E4E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B2479" w:rsidR="00563B6E" w:rsidRPr="00B24A33" w:rsidRDefault="002E4E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2BA68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53889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61995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C8F0F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D9809F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24D0B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0025A" w:rsidR="00C11CD7" w:rsidRPr="00B24A33" w:rsidRDefault="002E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32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A0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FE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C2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6B120" w:rsidR="002113B7" w:rsidRPr="00B24A33" w:rsidRDefault="002E4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02207" w:rsidR="002113B7" w:rsidRPr="00B24A33" w:rsidRDefault="002E4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1748F" w:rsidR="002113B7" w:rsidRPr="00B24A33" w:rsidRDefault="002E4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15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F9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E0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61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5F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66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16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49AFA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C7FFFE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001811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F99DA4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BD22F8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00ECDA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E5482" w:rsidR="002113B7" w:rsidRPr="00B24A33" w:rsidRDefault="002E4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A1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4B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82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217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33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B4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CF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969E3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257670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ECCCEA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58B3CB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BAB775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E0F02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85FEA" w:rsidR="002113B7" w:rsidRPr="00B24A33" w:rsidRDefault="002E4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02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D9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DE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61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CD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29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44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C1C1F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A30F98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2F89A4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CF98B5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229A66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6CD27C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BF932" w:rsidR="006E49F3" w:rsidRPr="00B24A33" w:rsidRDefault="002E4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FD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9F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00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24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8A1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3C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3F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AB15C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764C96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B7E01A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079AA5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C91889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5E2F69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8217B" w:rsidR="006E49F3" w:rsidRPr="00B24A33" w:rsidRDefault="002E4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2E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4D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1D1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47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F4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DA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97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E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2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