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CE4E9" w:rsidR="00563B6E" w:rsidRPr="00B24A33" w:rsidRDefault="00CD4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BAE53" w:rsidR="00563B6E" w:rsidRPr="00B24A33" w:rsidRDefault="00CD4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9F8CA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A6AFB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ED6D0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D88FA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F17F8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07478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1C1A0" w:rsidR="00C11CD7" w:rsidRPr="00B24A33" w:rsidRDefault="00CD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B8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F5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37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4C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76128" w:rsidR="002113B7" w:rsidRPr="00B24A33" w:rsidRDefault="00CD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9DEF5" w:rsidR="002113B7" w:rsidRPr="00B24A33" w:rsidRDefault="00CD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16CDA" w:rsidR="002113B7" w:rsidRPr="00B24A33" w:rsidRDefault="00CD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74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B6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78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E8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672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B4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9B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CCEC4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28669A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B74EFD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0FE527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8284E3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A5434A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E5AEE" w:rsidR="002113B7" w:rsidRPr="00B24A33" w:rsidRDefault="00CD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50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4E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E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6B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0D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33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32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8CF57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B26013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1141E0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D60522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28F217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0348E6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5D0AA" w:rsidR="002113B7" w:rsidRPr="00B24A33" w:rsidRDefault="00CD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72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C9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8E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FB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C2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0A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2D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F683E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6D0631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9ABD52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B98D58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50C09C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37ACAF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603E5" w:rsidR="006E49F3" w:rsidRPr="00B24A33" w:rsidRDefault="00CD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F1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35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EC8C9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5CF3A34D" w14:textId="42704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9D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88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03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9FE16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F9C9A3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9CA476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21EFF8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11A478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97D1A4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34D97" w:rsidR="006E49F3" w:rsidRPr="00B24A33" w:rsidRDefault="00CD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55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B92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DF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FC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F9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24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46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1EA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2024-07-01T02:43:00.0000000Z</dcterms:modified>
</coreProperties>
</file>