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4E726" w:rsidR="00563B6E" w:rsidRPr="00B24A33" w:rsidRDefault="00663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60FDA" w:rsidR="00563B6E" w:rsidRPr="00B24A33" w:rsidRDefault="00663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E7A39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CBCF4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E119F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2435CA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147D2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C74F4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073E6" w:rsidR="00C11CD7" w:rsidRPr="00B24A33" w:rsidRDefault="0066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B1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66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A05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61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29B4F" w:rsidR="002113B7" w:rsidRPr="00B24A33" w:rsidRDefault="0066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C3C29" w:rsidR="002113B7" w:rsidRPr="00B24A33" w:rsidRDefault="0066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C7031B" w:rsidR="002113B7" w:rsidRPr="00B24A33" w:rsidRDefault="0066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90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B6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03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21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CF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CA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CF0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327F95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6DFFB8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20DBDC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5C91D6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CC97CD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A69CF5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1E2D5" w:rsidR="002113B7" w:rsidRPr="00B24A33" w:rsidRDefault="0066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55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F81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9F7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53A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85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05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81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69C7C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7A42B8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077FFF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DDEF10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BA8B0B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93EA3E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89FD9" w:rsidR="002113B7" w:rsidRPr="00B24A33" w:rsidRDefault="0066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9E4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E6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60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28F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750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8E3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91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D849B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5B6615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BC7DFC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5547D9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53E64D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F44EEE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4CFD3C" w:rsidR="006E49F3" w:rsidRPr="00B24A33" w:rsidRDefault="0066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4D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67F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A2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B1F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71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84D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9BA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DC355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BC1AB4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A64C0C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EC50FD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FAD109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AAF5EA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E0580" w:rsidR="006E49F3" w:rsidRPr="00B24A33" w:rsidRDefault="0066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B5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596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C01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EBB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320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8C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55B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293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