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277E57" w:rsidR="00563B6E" w:rsidRPr="00B24A33" w:rsidRDefault="009E01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DB8997" w:rsidR="00563B6E" w:rsidRPr="00B24A33" w:rsidRDefault="009E01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764EA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0973E6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605D83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708D1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B9475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53BA1F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7731E" w:rsidR="00C11CD7" w:rsidRPr="00B24A33" w:rsidRDefault="009E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A2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CC1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D55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E9A7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D7B088" w:rsidR="002113B7" w:rsidRPr="00B24A33" w:rsidRDefault="009E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65F10" w:rsidR="002113B7" w:rsidRPr="00B24A33" w:rsidRDefault="009E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E7F771" w:rsidR="002113B7" w:rsidRPr="00B24A33" w:rsidRDefault="009E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89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163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0B7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D6C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9C3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09C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0C5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623603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796661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A20D92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CEEDB1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E389DD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AD7609C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70DB5" w:rsidR="002113B7" w:rsidRPr="00B24A33" w:rsidRDefault="009E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ECD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99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EF71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815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CA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A22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59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22E01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0B29A2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E6F67C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07E427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6B96426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D1DDA8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4C0FD7" w:rsidR="002113B7" w:rsidRPr="00B24A33" w:rsidRDefault="009E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BA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4909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8AF9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89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9126FB" w:rsidR="005157D3" w:rsidRPr="00B24A33" w:rsidRDefault="009E01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48FA9EF2" w14:textId="1C315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088E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9B4D49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9D7C4B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67343D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DFA6532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E5F7F3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3F7A6F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17F168" w:rsidR="006E49F3" w:rsidRPr="00B24A33" w:rsidRDefault="009E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F0E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B62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BF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92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660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48B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94E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D88C9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06B8EF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65FF205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84193B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898CC2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59EE4E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756425" w:rsidR="006E49F3" w:rsidRPr="00B24A33" w:rsidRDefault="009E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853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F17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D46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C8D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E9BC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182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8FA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1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1E1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