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6762D9" w:rsidR="00563B6E" w:rsidRPr="00B24A33" w:rsidRDefault="00F63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8E134" w:rsidR="00563B6E" w:rsidRPr="00B24A33" w:rsidRDefault="00F63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C7927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026AF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2A2E5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B86E4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0ADF5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6D6A3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8E84E" w:rsidR="00C11CD7" w:rsidRPr="00B24A33" w:rsidRDefault="00F6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47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51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AF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71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2DC73" w:rsidR="002113B7" w:rsidRPr="00B24A33" w:rsidRDefault="00F6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AA230" w:rsidR="002113B7" w:rsidRPr="00B24A33" w:rsidRDefault="00F6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C3B77" w:rsidR="002113B7" w:rsidRPr="00B24A33" w:rsidRDefault="00F6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C9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B4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D65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2C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501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CE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520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1FA0E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40CA3D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41EF29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6A2BD9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8B8FAC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45A8BF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A83E5" w:rsidR="002113B7" w:rsidRPr="00B24A33" w:rsidRDefault="00F6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2E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B6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0D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210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139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79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2A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BD772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D48590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D9E1D2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5AB246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C4A5D0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0F594B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01FEC" w:rsidR="002113B7" w:rsidRPr="00B24A33" w:rsidRDefault="00F6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64E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4C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8D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75F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9D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18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59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8FB17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83AEDE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ECA3D1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D99610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559170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D1DAFE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CAE32" w:rsidR="006E49F3" w:rsidRPr="00B24A33" w:rsidRDefault="00F6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56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87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556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EC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93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B4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3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43437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172AAD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E02583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EA0CCD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1E56A1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C6BBE6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AA508" w:rsidR="006E49F3" w:rsidRPr="00B24A33" w:rsidRDefault="00F6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3F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D2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BE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A0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E1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233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A1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D1E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