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6567DB" w:rsidR="00563B6E" w:rsidRPr="00B24A33" w:rsidRDefault="001400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07516" w:rsidR="00563B6E" w:rsidRPr="00B24A33" w:rsidRDefault="001400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F4D8D" w:rsidR="00C11CD7" w:rsidRPr="00B24A33" w:rsidRDefault="0014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6EAF2" w:rsidR="00C11CD7" w:rsidRPr="00B24A33" w:rsidRDefault="0014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D85A5" w:rsidR="00C11CD7" w:rsidRPr="00B24A33" w:rsidRDefault="0014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29116" w:rsidR="00C11CD7" w:rsidRPr="00B24A33" w:rsidRDefault="0014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39E54" w:rsidR="00C11CD7" w:rsidRPr="00B24A33" w:rsidRDefault="0014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25D56" w:rsidR="00C11CD7" w:rsidRPr="00B24A33" w:rsidRDefault="0014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CEEEE" w:rsidR="00C11CD7" w:rsidRPr="00B24A33" w:rsidRDefault="00140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8C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2F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844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88C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4F2AE" w:rsidR="002113B7" w:rsidRPr="00B24A33" w:rsidRDefault="00140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81546" w:rsidR="002113B7" w:rsidRPr="00B24A33" w:rsidRDefault="00140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41602" w:rsidR="002113B7" w:rsidRPr="00B24A33" w:rsidRDefault="00140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7C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91E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D4F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4C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6EB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64E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D2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ADC99" w:rsidR="002113B7" w:rsidRPr="00B24A33" w:rsidRDefault="0014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E07B7E" w:rsidR="002113B7" w:rsidRPr="00B24A33" w:rsidRDefault="0014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310BC0" w:rsidR="002113B7" w:rsidRPr="00B24A33" w:rsidRDefault="0014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569A6D" w:rsidR="002113B7" w:rsidRPr="00B24A33" w:rsidRDefault="0014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5236C7" w:rsidR="002113B7" w:rsidRPr="00B24A33" w:rsidRDefault="0014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F2D70C" w:rsidR="002113B7" w:rsidRPr="00B24A33" w:rsidRDefault="0014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B6161" w:rsidR="002113B7" w:rsidRPr="00B24A33" w:rsidRDefault="00140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D8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E6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9C9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F3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C2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30C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D39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89592" w:rsidR="002113B7" w:rsidRPr="00B24A33" w:rsidRDefault="0014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BBA97C" w:rsidR="002113B7" w:rsidRPr="00B24A33" w:rsidRDefault="0014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07CBC0" w:rsidR="002113B7" w:rsidRPr="00B24A33" w:rsidRDefault="0014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115B8C" w:rsidR="002113B7" w:rsidRPr="00B24A33" w:rsidRDefault="0014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96E20D" w:rsidR="002113B7" w:rsidRPr="00B24A33" w:rsidRDefault="0014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29D710" w:rsidR="002113B7" w:rsidRPr="00B24A33" w:rsidRDefault="0014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2877A" w:rsidR="002113B7" w:rsidRPr="00B24A33" w:rsidRDefault="00140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9ED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61C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06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F1C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AF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2C2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3F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19E7F" w:rsidR="006E49F3" w:rsidRPr="00B24A33" w:rsidRDefault="0014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66BE27" w:rsidR="006E49F3" w:rsidRPr="00B24A33" w:rsidRDefault="0014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A5477A" w:rsidR="006E49F3" w:rsidRPr="00B24A33" w:rsidRDefault="0014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CD7C9C" w:rsidR="006E49F3" w:rsidRPr="00B24A33" w:rsidRDefault="0014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66976A" w:rsidR="006E49F3" w:rsidRPr="00B24A33" w:rsidRDefault="0014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CAFD0E" w:rsidR="006E49F3" w:rsidRPr="00B24A33" w:rsidRDefault="0014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BA172F" w:rsidR="006E49F3" w:rsidRPr="00B24A33" w:rsidRDefault="00140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A3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99B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3E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24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BB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5AA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83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CE85CC" w:rsidR="006E49F3" w:rsidRPr="00B24A33" w:rsidRDefault="0014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B3EAA2" w:rsidR="006E49F3" w:rsidRPr="00B24A33" w:rsidRDefault="0014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E82DA2" w:rsidR="006E49F3" w:rsidRPr="00B24A33" w:rsidRDefault="0014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2E8F34" w:rsidR="006E49F3" w:rsidRPr="00B24A33" w:rsidRDefault="0014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93576D" w:rsidR="006E49F3" w:rsidRPr="00B24A33" w:rsidRDefault="0014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5DC287" w:rsidR="006E49F3" w:rsidRPr="00B24A33" w:rsidRDefault="0014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103C8" w:rsidR="006E49F3" w:rsidRPr="00B24A33" w:rsidRDefault="00140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EFB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3D0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2B6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87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8DD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C7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CAB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00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00B5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