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E02B34" w:rsidR="00563B6E" w:rsidRPr="00B24A33" w:rsidRDefault="00C33A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E4E445" w:rsidR="00563B6E" w:rsidRPr="00B24A33" w:rsidRDefault="00C33A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41AF51" w:rsidR="00C11CD7" w:rsidRPr="00B24A33" w:rsidRDefault="00C33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0F9380" w:rsidR="00C11CD7" w:rsidRPr="00B24A33" w:rsidRDefault="00C33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F00F0" w:rsidR="00C11CD7" w:rsidRPr="00B24A33" w:rsidRDefault="00C33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1069BC" w:rsidR="00C11CD7" w:rsidRPr="00B24A33" w:rsidRDefault="00C33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8D8E2" w:rsidR="00C11CD7" w:rsidRPr="00B24A33" w:rsidRDefault="00C33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21EEA4" w:rsidR="00C11CD7" w:rsidRPr="00B24A33" w:rsidRDefault="00C33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47C05" w:rsidR="00C11CD7" w:rsidRPr="00B24A33" w:rsidRDefault="00C33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5E1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E8C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373F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137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2D5D0" w:rsidR="002113B7" w:rsidRPr="00B24A33" w:rsidRDefault="00C33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872C30" w:rsidR="002113B7" w:rsidRPr="00B24A33" w:rsidRDefault="00C33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9CCD9" w:rsidR="002113B7" w:rsidRPr="00B24A33" w:rsidRDefault="00C33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6EC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C37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9DB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5EB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B15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B71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845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BCC3F3" w:rsidR="002113B7" w:rsidRPr="00B24A33" w:rsidRDefault="00C33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B25A9B" w:rsidR="002113B7" w:rsidRPr="00B24A33" w:rsidRDefault="00C33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703B98" w:rsidR="002113B7" w:rsidRPr="00B24A33" w:rsidRDefault="00C33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7FEF08" w:rsidR="002113B7" w:rsidRPr="00B24A33" w:rsidRDefault="00C33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B518D1" w:rsidR="002113B7" w:rsidRPr="00B24A33" w:rsidRDefault="00C33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EFD4A3" w:rsidR="002113B7" w:rsidRPr="00B24A33" w:rsidRDefault="00C33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E9329D" w:rsidR="002113B7" w:rsidRPr="00B24A33" w:rsidRDefault="00C33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B60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AA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AAD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01D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85D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BD4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3C139" w:rsidR="002113B7" w:rsidRPr="00B24A33" w:rsidRDefault="00C33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44BA24" w:rsidR="002113B7" w:rsidRPr="00B24A33" w:rsidRDefault="00C33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7982E7" w:rsidR="002113B7" w:rsidRPr="00B24A33" w:rsidRDefault="00C33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F663BD" w:rsidR="002113B7" w:rsidRPr="00B24A33" w:rsidRDefault="00C33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66B0FC" w:rsidR="002113B7" w:rsidRPr="00B24A33" w:rsidRDefault="00C33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2E4080" w:rsidR="002113B7" w:rsidRPr="00B24A33" w:rsidRDefault="00C33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65A925" w:rsidR="002113B7" w:rsidRPr="00B24A33" w:rsidRDefault="00C33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51ACFB" w:rsidR="002113B7" w:rsidRPr="00B24A33" w:rsidRDefault="00C33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A5D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9FC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D2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A0B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6D4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16E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65F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DFFDC6" w:rsidR="006E49F3" w:rsidRPr="00B24A33" w:rsidRDefault="00C33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244356" w:rsidR="006E49F3" w:rsidRPr="00B24A33" w:rsidRDefault="00C33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A96D36" w:rsidR="006E49F3" w:rsidRPr="00B24A33" w:rsidRDefault="00C33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ADE4F9" w:rsidR="006E49F3" w:rsidRPr="00B24A33" w:rsidRDefault="00C33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439BC3" w:rsidR="006E49F3" w:rsidRPr="00B24A33" w:rsidRDefault="00C33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BFAD78" w:rsidR="006E49F3" w:rsidRPr="00B24A33" w:rsidRDefault="00C33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56A4CF" w:rsidR="006E49F3" w:rsidRPr="00B24A33" w:rsidRDefault="00C33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177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37F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CF7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361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BB6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6E9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FD8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033AC" w:rsidR="006E49F3" w:rsidRPr="00B24A33" w:rsidRDefault="00C33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49C0B4" w:rsidR="006E49F3" w:rsidRPr="00B24A33" w:rsidRDefault="00C33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42EF5B" w:rsidR="006E49F3" w:rsidRPr="00B24A33" w:rsidRDefault="00C33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9B1C49" w:rsidR="006E49F3" w:rsidRPr="00B24A33" w:rsidRDefault="00C33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CB3E89" w:rsidR="006E49F3" w:rsidRPr="00B24A33" w:rsidRDefault="00C33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3C3A295" w:rsidR="006E49F3" w:rsidRPr="00B24A33" w:rsidRDefault="00C33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F1268" w:rsidR="006E49F3" w:rsidRPr="00B24A33" w:rsidRDefault="00C33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FB5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29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E56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98C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2AF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413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61E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3A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3A9B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2024-06-29T20:36:00.0000000Z</dcterms:modified>
</coreProperties>
</file>