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80EF9" w:rsidR="00563B6E" w:rsidRPr="00B24A33" w:rsidRDefault="002B06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B97E8" w:rsidR="00563B6E" w:rsidRPr="00B24A33" w:rsidRDefault="002B06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E9270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FDDB9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9B37A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90908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467F2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17EE0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8E808" w:rsidR="00C11CD7" w:rsidRPr="00B24A33" w:rsidRDefault="002B0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F7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D3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71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5D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065F3D" w:rsidR="002113B7" w:rsidRPr="00B24A33" w:rsidRDefault="002B0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D8722" w:rsidR="002113B7" w:rsidRPr="00B24A33" w:rsidRDefault="002B0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9672E" w:rsidR="002113B7" w:rsidRPr="00B24A33" w:rsidRDefault="002B0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2B3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EE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82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80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0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5E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80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553A1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810519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387C75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B0699F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F7C052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7EE6F2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F11E1" w:rsidR="002113B7" w:rsidRPr="00B24A33" w:rsidRDefault="002B0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62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D7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0B6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0A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99A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EA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D8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0AE8C8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806D19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56F441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8E616A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7366F0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BB362C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05B7A" w:rsidR="002113B7" w:rsidRPr="00B24A33" w:rsidRDefault="002B0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913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61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53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C0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0C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FA955" w:rsidR="005157D3" w:rsidRPr="00B24A33" w:rsidRDefault="002B06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23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A4CCA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88252B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1B747F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49D843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CAB5A8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99AE47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DE590" w:rsidR="006E49F3" w:rsidRPr="00B24A33" w:rsidRDefault="002B0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0A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6B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0E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FA4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A7C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F8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4CB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61AAF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C96C85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512EC8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9E8793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CCE6F8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F60690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24796" w:rsidR="006E49F3" w:rsidRPr="00B24A33" w:rsidRDefault="002B0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AA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551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CA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3C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C59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67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0F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6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692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