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21EF2D" w:rsidR="00563B6E" w:rsidRPr="00B24A33" w:rsidRDefault="00897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21E92" w:rsidR="00563B6E" w:rsidRPr="00B24A33" w:rsidRDefault="00897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06698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265FD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53E02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A3F4B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AD0A1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83E70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8FD53" w:rsidR="00C11CD7" w:rsidRPr="00B24A33" w:rsidRDefault="00897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B8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0D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7D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EB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8C77B" w:rsidR="002113B7" w:rsidRPr="00B24A33" w:rsidRDefault="00897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2AB756" w:rsidR="002113B7" w:rsidRPr="00B24A33" w:rsidRDefault="00897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A94B99" w:rsidR="002113B7" w:rsidRPr="00B24A33" w:rsidRDefault="00897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E4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3B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96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A43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D9F119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39D3A477" w14:textId="25C84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5D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07210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F0A362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66D2A9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CBC9AD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EE4286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77FB9B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D0928" w:rsidR="002113B7" w:rsidRPr="00B24A33" w:rsidRDefault="00897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E48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8C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C6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04C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AF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FC5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153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49D9E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C78B39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B849CD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249D8C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8357F6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A3DD5B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A8395" w:rsidR="002113B7" w:rsidRPr="00B24A33" w:rsidRDefault="00897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5FA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4B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F42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CF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24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6F9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6A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2FA3B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6C8117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0FCF64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A171DE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086623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EB3302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44861" w:rsidR="006E49F3" w:rsidRPr="00B24A33" w:rsidRDefault="00897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6A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10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40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A1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30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0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98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F8CE4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2143A5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FD566F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02596F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2A41DA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7E2AE7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706AD" w:rsidR="006E49F3" w:rsidRPr="00B24A33" w:rsidRDefault="00897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CD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CD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98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DD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D2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409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82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60F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