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A0855E" w:rsidR="00563B6E" w:rsidRPr="00B24A33" w:rsidRDefault="00F47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54DBF" w:rsidR="00563B6E" w:rsidRPr="00B24A33" w:rsidRDefault="00F473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5C8E4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2F806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35EA1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27C8E9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AD19D0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5C3A6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4DD66" w:rsidR="00C11CD7" w:rsidRPr="00B24A33" w:rsidRDefault="00F4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45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00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96B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46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0A89F" w:rsidR="002113B7" w:rsidRPr="00B24A33" w:rsidRDefault="00F4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41E2B" w:rsidR="002113B7" w:rsidRPr="00B24A33" w:rsidRDefault="00F4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52A6E" w:rsidR="002113B7" w:rsidRPr="00B24A33" w:rsidRDefault="00F4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132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4C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913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E4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1A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962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97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2BFB1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BAEF6B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FB3623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6CF048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AA0C72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EF39A3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55D94" w:rsidR="002113B7" w:rsidRPr="00B24A33" w:rsidRDefault="00F4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0C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FC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8D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4AC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AC2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31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C3E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E3FB0E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79BF3A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D7A842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1EF75B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35767B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4867A6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8FF15" w:rsidR="002113B7" w:rsidRPr="00B24A33" w:rsidRDefault="00F4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22F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9F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537A8C" w:rsidR="005157D3" w:rsidRPr="00B24A33" w:rsidRDefault="00F473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73043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3D3C3" w:rsidR="005157D3" w:rsidRPr="00B24A33" w:rsidRDefault="00F473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BBD1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E7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BAAA0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DD198D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BE727E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BD17B0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90CB03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426599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2E286B" w:rsidR="006E49F3" w:rsidRPr="00B24A33" w:rsidRDefault="00F4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D6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A0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B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27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8E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405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D15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11C8B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6D7F03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6071E9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D9B896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736A76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131612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E8B73" w:rsidR="006E49F3" w:rsidRPr="00B24A33" w:rsidRDefault="00F4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00F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AE8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EA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B5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7F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427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87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3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D6D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30A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2024-06-28T18:50:00.0000000Z</dcterms:modified>
</coreProperties>
</file>