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AEE3A" w:rsidR="00563B6E" w:rsidRPr="00B24A33" w:rsidRDefault="00712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E9968" w:rsidR="00563B6E" w:rsidRPr="00B24A33" w:rsidRDefault="007125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F5B07" w:rsidR="00C11CD7" w:rsidRPr="00B24A33" w:rsidRDefault="0071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17865B" w:rsidR="00C11CD7" w:rsidRPr="00B24A33" w:rsidRDefault="0071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02DF2" w:rsidR="00C11CD7" w:rsidRPr="00B24A33" w:rsidRDefault="0071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60DB5" w:rsidR="00C11CD7" w:rsidRPr="00B24A33" w:rsidRDefault="0071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03671B" w:rsidR="00C11CD7" w:rsidRPr="00B24A33" w:rsidRDefault="0071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FBFCC" w:rsidR="00C11CD7" w:rsidRPr="00B24A33" w:rsidRDefault="0071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7BDEB" w:rsidR="00C11CD7" w:rsidRPr="00B24A33" w:rsidRDefault="0071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9FFE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8179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F0B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67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04EFA7" w:rsidR="002113B7" w:rsidRPr="00B24A33" w:rsidRDefault="00712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D3828A" w:rsidR="002113B7" w:rsidRPr="00B24A33" w:rsidRDefault="00712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2FE65B" w:rsidR="002113B7" w:rsidRPr="00B24A33" w:rsidRDefault="00712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F82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1D7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021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DF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A8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439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A52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41946D" w:rsidR="002113B7" w:rsidRPr="00B24A33" w:rsidRDefault="0071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174188" w:rsidR="002113B7" w:rsidRPr="00B24A33" w:rsidRDefault="0071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163C92" w:rsidR="002113B7" w:rsidRPr="00B24A33" w:rsidRDefault="0071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109E6C" w:rsidR="002113B7" w:rsidRPr="00B24A33" w:rsidRDefault="0071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3B9A1D" w:rsidR="002113B7" w:rsidRPr="00B24A33" w:rsidRDefault="0071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0954A2" w:rsidR="002113B7" w:rsidRPr="00B24A33" w:rsidRDefault="0071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67B0EA" w:rsidR="002113B7" w:rsidRPr="00B24A33" w:rsidRDefault="0071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7F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B331D3" w:rsidR="002113B7" w:rsidRPr="00B24A33" w:rsidRDefault="0071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161E9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9A6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43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00B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FAF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1AC47" w:rsidR="002113B7" w:rsidRPr="00B24A33" w:rsidRDefault="0071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39E81F" w:rsidR="002113B7" w:rsidRPr="00B24A33" w:rsidRDefault="0071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903C46" w:rsidR="002113B7" w:rsidRPr="00B24A33" w:rsidRDefault="0071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550400" w:rsidR="002113B7" w:rsidRPr="00B24A33" w:rsidRDefault="0071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013968" w:rsidR="002113B7" w:rsidRPr="00B24A33" w:rsidRDefault="0071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86C850" w:rsidR="002113B7" w:rsidRPr="00B24A33" w:rsidRDefault="0071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BD603" w:rsidR="002113B7" w:rsidRPr="00B24A33" w:rsidRDefault="0071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FB1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AA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652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875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7204B" w:rsidR="005157D3" w:rsidRPr="00B24A33" w:rsidRDefault="007125B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BBF7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5DF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C4084" w:rsidR="006E49F3" w:rsidRPr="00B24A33" w:rsidRDefault="0071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51331F" w:rsidR="006E49F3" w:rsidRPr="00B24A33" w:rsidRDefault="0071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33F205" w:rsidR="006E49F3" w:rsidRPr="00B24A33" w:rsidRDefault="0071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7F6EB5" w:rsidR="006E49F3" w:rsidRPr="00B24A33" w:rsidRDefault="0071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EE8C02" w:rsidR="006E49F3" w:rsidRPr="00B24A33" w:rsidRDefault="0071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ED5CA5" w:rsidR="006E49F3" w:rsidRPr="00B24A33" w:rsidRDefault="0071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B51EB8" w:rsidR="006E49F3" w:rsidRPr="00B24A33" w:rsidRDefault="0071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13D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22D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D87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6D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7DE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080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684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31473D" w:rsidR="006E49F3" w:rsidRPr="00B24A33" w:rsidRDefault="0071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48DCBF" w:rsidR="006E49F3" w:rsidRPr="00B24A33" w:rsidRDefault="0071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92AE35" w:rsidR="006E49F3" w:rsidRPr="00B24A33" w:rsidRDefault="0071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798769" w:rsidR="006E49F3" w:rsidRPr="00B24A33" w:rsidRDefault="0071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DFBA24" w:rsidR="006E49F3" w:rsidRPr="00B24A33" w:rsidRDefault="0071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5CA058" w:rsidR="006E49F3" w:rsidRPr="00B24A33" w:rsidRDefault="0071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B002AA" w:rsidR="006E49F3" w:rsidRPr="00B24A33" w:rsidRDefault="0071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86D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499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31D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4C8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F4F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800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62F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25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5BA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