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0DDCD" w:rsidR="00563B6E" w:rsidRPr="00B24A33" w:rsidRDefault="000B10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6805C" w:rsidR="00563B6E" w:rsidRPr="00B24A33" w:rsidRDefault="000B10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249E8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07CBB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2CE52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BB2EA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E75AA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1E142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F3B8C" w:rsidR="00C11CD7" w:rsidRPr="00B24A33" w:rsidRDefault="000B1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6F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564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B0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DE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A1D2C" w:rsidR="002113B7" w:rsidRPr="00B24A33" w:rsidRDefault="000B1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7871F" w:rsidR="002113B7" w:rsidRPr="00B24A33" w:rsidRDefault="000B1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F8236" w:rsidR="002113B7" w:rsidRPr="00B24A33" w:rsidRDefault="000B1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C1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6A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A1A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C5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DD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79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33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59850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470FFF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2A3472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0410D3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E00CE4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B5A441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A7C95" w:rsidR="002113B7" w:rsidRPr="00B24A33" w:rsidRDefault="000B1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0F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D7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AB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065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5B4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AF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A1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A173F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C3723C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EF0570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49D236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58E280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270BBF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986FB" w:rsidR="002113B7" w:rsidRPr="00B24A33" w:rsidRDefault="000B1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AB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22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05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24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CD4C6" w:rsidR="005157D3" w:rsidRPr="00B24A33" w:rsidRDefault="000B10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48FA9EF2" w14:textId="7EFA4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C0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8E3EF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A8ED18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7354DD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7D1D73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07F13C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21404B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FE322C" w:rsidR="006E49F3" w:rsidRPr="00B24A33" w:rsidRDefault="000B1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D1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C9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B5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FB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E6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AC4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EDF74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FAE63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A7C711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6F9326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389131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8C85C6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F98037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138601" w:rsidR="006E49F3" w:rsidRPr="00B24A33" w:rsidRDefault="000B1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1F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8CA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D1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6D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F4E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8B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8C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0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02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