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26DEA" w:rsidR="00563B6E" w:rsidRPr="00B24A33" w:rsidRDefault="00F13F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0D6ED" w:rsidR="00563B6E" w:rsidRPr="00B24A33" w:rsidRDefault="00F13F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8B68F" w:rsidR="00C11CD7" w:rsidRPr="00B24A33" w:rsidRDefault="00F13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968A6" w:rsidR="00C11CD7" w:rsidRPr="00B24A33" w:rsidRDefault="00F13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41574" w:rsidR="00C11CD7" w:rsidRPr="00B24A33" w:rsidRDefault="00F13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CAC97" w:rsidR="00C11CD7" w:rsidRPr="00B24A33" w:rsidRDefault="00F13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3A45B" w:rsidR="00C11CD7" w:rsidRPr="00B24A33" w:rsidRDefault="00F13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0B081" w:rsidR="00C11CD7" w:rsidRPr="00B24A33" w:rsidRDefault="00F13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99B56" w:rsidR="00C11CD7" w:rsidRPr="00B24A33" w:rsidRDefault="00F13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1F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8E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BF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A7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38575" w:rsidR="002113B7" w:rsidRPr="00B24A33" w:rsidRDefault="00F13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CB4FB" w:rsidR="002113B7" w:rsidRPr="00B24A33" w:rsidRDefault="00F13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C17F0" w:rsidR="002113B7" w:rsidRPr="00B24A33" w:rsidRDefault="00F13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6D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9AD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E4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1A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3A0A98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39D3A477" w14:textId="70CABD3A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F2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26B1C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B30CD6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5422A2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11DCBF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8BB1D2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09F7C9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28479" w:rsidR="002113B7" w:rsidRPr="00B24A33" w:rsidRDefault="00F13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3C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84AFB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46EE65B8" w14:textId="69C18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E6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1B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39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80D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14E5E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061418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653615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9ADAAA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6516C3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FAFD44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FBA9C5" w:rsidR="002113B7" w:rsidRPr="00B24A33" w:rsidRDefault="00F13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F82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3DC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D8A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37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70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30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ACC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A3A3B" w:rsidR="006E49F3" w:rsidRPr="00B24A33" w:rsidRDefault="00F13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A08630" w:rsidR="006E49F3" w:rsidRPr="00B24A33" w:rsidRDefault="00F13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D49AD4" w:rsidR="006E49F3" w:rsidRPr="00B24A33" w:rsidRDefault="00F13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EDDE56" w:rsidR="006E49F3" w:rsidRPr="00B24A33" w:rsidRDefault="00F13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CA8EDD" w:rsidR="006E49F3" w:rsidRPr="00B24A33" w:rsidRDefault="00F13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45328B" w:rsidR="006E49F3" w:rsidRPr="00B24A33" w:rsidRDefault="00F13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94980" w:rsidR="006E49F3" w:rsidRPr="00B24A33" w:rsidRDefault="00F13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8E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8E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46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76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7A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0B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59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6F334" w:rsidR="006E49F3" w:rsidRPr="00B24A33" w:rsidRDefault="00F13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53B180" w:rsidR="006E49F3" w:rsidRPr="00B24A33" w:rsidRDefault="00F13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CA2B50" w:rsidR="006E49F3" w:rsidRPr="00B24A33" w:rsidRDefault="00F13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89C878" w:rsidR="006E49F3" w:rsidRPr="00B24A33" w:rsidRDefault="00F13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31AE13" w:rsidR="006E49F3" w:rsidRPr="00B24A33" w:rsidRDefault="00F13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43ED3B" w:rsidR="006E49F3" w:rsidRPr="00B24A33" w:rsidRDefault="00F13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518B6" w:rsidR="006E49F3" w:rsidRPr="00B24A33" w:rsidRDefault="00F13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DCD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D6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C7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C7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FC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F0B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81E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3F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F38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