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421FB2" w:rsidR="00563B6E" w:rsidRPr="00B24A33" w:rsidRDefault="007959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5FC75" w:rsidR="00563B6E" w:rsidRPr="00B24A33" w:rsidRDefault="007959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12B6C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8C2EF5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B821A7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7101F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BD50D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0C83E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AEBC" w:rsidR="00C11CD7" w:rsidRPr="00B24A33" w:rsidRDefault="007959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306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4B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FFEB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6D66EE" w:rsidR="002113B7" w:rsidRPr="00B24A33" w:rsidRDefault="007959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33B2D" w:rsidR="002113B7" w:rsidRPr="00B24A33" w:rsidRDefault="007959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7A96EB" w:rsidR="002113B7" w:rsidRPr="00B24A33" w:rsidRDefault="007959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C911DB" w:rsidR="002113B7" w:rsidRPr="00B24A33" w:rsidRDefault="007959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C0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BEC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88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26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223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FC7D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EE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8C9B4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69A165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F765BF9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9FA90E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45F35F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978C1F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C30F7" w:rsidR="002113B7" w:rsidRPr="00B24A33" w:rsidRDefault="007959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EF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618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B33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57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67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77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0F7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E987F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3823B2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8834D5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FBA683B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FF116A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DA6D27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32470" w:rsidR="002113B7" w:rsidRPr="00B24A33" w:rsidRDefault="007959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CF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BE21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5FA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3DA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4BD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A5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E98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E733DF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AE25D4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A10169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1F2458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3D9C77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1B8455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C5F806" w:rsidR="006E49F3" w:rsidRPr="00B24A33" w:rsidRDefault="007959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DC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EE1A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BFC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C1F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83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09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8C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A07841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70ED20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27E3945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4A4787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AD8D9E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B0C1DA" w:rsidR="006E49F3" w:rsidRPr="00B24A33" w:rsidRDefault="007959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F7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23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45BF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7E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A6B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1EB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99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AD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9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94E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2024-07-03T08:18:00.0000000Z</dcterms:modified>
</coreProperties>
</file>