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CC1796" w:rsidR="00563B6E" w:rsidRPr="00B24A33" w:rsidRDefault="000019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178D90" w:rsidR="00563B6E" w:rsidRPr="00B24A33" w:rsidRDefault="000019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4097C6" w:rsidR="00C11CD7" w:rsidRPr="00B24A33" w:rsidRDefault="00001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841C1" w:rsidR="00C11CD7" w:rsidRPr="00B24A33" w:rsidRDefault="00001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A1D7B" w:rsidR="00C11CD7" w:rsidRPr="00B24A33" w:rsidRDefault="00001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E5F88A" w:rsidR="00C11CD7" w:rsidRPr="00B24A33" w:rsidRDefault="00001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566BC" w:rsidR="00C11CD7" w:rsidRPr="00B24A33" w:rsidRDefault="00001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E262FB" w:rsidR="00C11CD7" w:rsidRPr="00B24A33" w:rsidRDefault="00001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0A5D0" w:rsidR="00C11CD7" w:rsidRPr="00B24A33" w:rsidRDefault="00001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9E7A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5820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2A43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D8B70E" w:rsidR="002113B7" w:rsidRPr="00B24A33" w:rsidRDefault="00001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D6435" w:rsidR="002113B7" w:rsidRPr="00B24A33" w:rsidRDefault="00001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F7DFB" w:rsidR="002113B7" w:rsidRPr="00B24A33" w:rsidRDefault="00001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EB6EE" w:rsidR="002113B7" w:rsidRPr="00B24A33" w:rsidRDefault="00001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DC8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D4C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6AE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F34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F9F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90C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0CB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40EBF8" w:rsidR="002113B7" w:rsidRPr="00B24A33" w:rsidRDefault="00001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C29B03" w:rsidR="002113B7" w:rsidRPr="00B24A33" w:rsidRDefault="00001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195731" w:rsidR="002113B7" w:rsidRPr="00B24A33" w:rsidRDefault="00001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2D38D6" w:rsidR="002113B7" w:rsidRPr="00B24A33" w:rsidRDefault="00001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40C8E9" w:rsidR="002113B7" w:rsidRPr="00B24A33" w:rsidRDefault="00001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ED0091" w:rsidR="002113B7" w:rsidRPr="00B24A33" w:rsidRDefault="00001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96DA14" w:rsidR="002113B7" w:rsidRPr="00B24A33" w:rsidRDefault="00001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A94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C18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32A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EA4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86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3BB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390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432AC3" w:rsidR="002113B7" w:rsidRPr="00B24A33" w:rsidRDefault="00001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BE9DC5" w:rsidR="002113B7" w:rsidRPr="00B24A33" w:rsidRDefault="00001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26B6DC" w:rsidR="002113B7" w:rsidRPr="00B24A33" w:rsidRDefault="00001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B89B45" w:rsidR="002113B7" w:rsidRPr="00B24A33" w:rsidRDefault="00001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CD7570" w:rsidR="002113B7" w:rsidRPr="00B24A33" w:rsidRDefault="00001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242F71" w:rsidR="002113B7" w:rsidRPr="00B24A33" w:rsidRDefault="00001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AA08A" w:rsidR="002113B7" w:rsidRPr="00B24A33" w:rsidRDefault="00001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CC4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5AD670" w:rsidR="005157D3" w:rsidRPr="00B24A33" w:rsidRDefault="000019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1487" w:type="dxa"/>
            <w:vMerge w:val="restart"/>
          </w:tcPr>
          <w:p w14:paraId="64B01C80" w14:textId="3E41E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29A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1F3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3CC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0D9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0F379B" w:rsidR="006E49F3" w:rsidRPr="00B24A33" w:rsidRDefault="00001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30ECE0" w:rsidR="006E49F3" w:rsidRPr="00B24A33" w:rsidRDefault="00001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148BBC" w:rsidR="006E49F3" w:rsidRPr="00B24A33" w:rsidRDefault="00001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F227BC" w:rsidR="006E49F3" w:rsidRPr="00B24A33" w:rsidRDefault="00001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133C3A" w:rsidR="006E49F3" w:rsidRPr="00B24A33" w:rsidRDefault="00001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FA7528" w:rsidR="006E49F3" w:rsidRPr="00B24A33" w:rsidRDefault="00001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5FA60B" w:rsidR="006E49F3" w:rsidRPr="00B24A33" w:rsidRDefault="00001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A9D456" w:rsidR="006E49F3" w:rsidRPr="00B24A33" w:rsidRDefault="00001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1487" w:type="dxa"/>
          </w:tcPr>
          <w:p w14:paraId="2F6F2CD9" w14:textId="5EFC1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17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EB5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FA6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6D3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71B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E689B3" w:rsidR="006E49F3" w:rsidRPr="00B24A33" w:rsidRDefault="00001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0EFE34" w:rsidR="006E49F3" w:rsidRPr="00B24A33" w:rsidRDefault="00001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0BEFB8" w:rsidR="006E49F3" w:rsidRPr="00B24A33" w:rsidRDefault="00001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2A682C" w:rsidR="006E49F3" w:rsidRPr="00B24A33" w:rsidRDefault="00001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0C157D" w:rsidR="006E49F3" w:rsidRPr="00B24A33" w:rsidRDefault="00001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98BEE4" w:rsidR="006E49F3" w:rsidRPr="00B24A33" w:rsidRDefault="00001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5E5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3D8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3AD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F86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EB0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A10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E02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21E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19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95F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5A6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2024-07-03T07:37:00.0000000Z</dcterms:modified>
</coreProperties>
</file>