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34B65" w:rsidR="00563B6E" w:rsidRPr="00B24A33" w:rsidRDefault="002D65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534FA" w:rsidR="00563B6E" w:rsidRPr="00B24A33" w:rsidRDefault="002D65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624099" w:rsidR="00C11CD7" w:rsidRPr="00B24A33" w:rsidRDefault="002D6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47525" w:rsidR="00C11CD7" w:rsidRPr="00B24A33" w:rsidRDefault="002D6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DE466" w:rsidR="00C11CD7" w:rsidRPr="00B24A33" w:rsidRDefault="002D6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3D2386" w:rsidR="00C11CD7" w:rsidRPr="00B24A33" w:rsidRDefault="002D6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AFFBC" w:rsidR="00C11CD7" w:rsidRPr="00B24A33" w:rsidRDefault="002D6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BA814" w:rsidR="00C11CD7" w:rsidRPr="00B24A33" w:rsidRDefault="002D6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711E1" w:rsidR="00C11CD7" w:rsidRPr="00B24A33" w:rsidRDefault="002D6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CE1B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58B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668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B0550" w:rsidR="002113B7" w:rsidRPr="00B24A33" w:rsidRDefault="002D6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A1FE4" w:rsidR="002113B7" w:rsidRPr="00B24A33" w:rsidRDefault="002D6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DF660" w:rsidR="002113B7" w:rsidRPr="00B24A33" w:rsidRDefault="002D6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63B6A8" w:rsidR="002113B7" w:rsidRPr="00B24A33" w:rsidRDefault="002D6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E2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516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612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F7C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D64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616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33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43678E" w:rsidR="002113B7" w:rsidRPr="00B24A33" w:rsidRDefault="002D6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3F2949" w:rsidR="002113B7" w:rsidRPr="00B24A33" w:rsidRDefault="002D6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AB541B" w:rsidR="002113B7" w:rsidRPr="00B24A33" w:rsidRDefault="002D6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AB75DE" w:rsidR="002113B7" w:rsidRPr="00B24A33" w:rsidRDefault="002D6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441854" w:rsidR="002113B7" w:rsidRPr="00B24A33" w:rsidRDefault="002D6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6B44EC" w:rsidR="002113B7" w:rsidRPr="00B24A33" w:rsidRDefault="002D6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1D469" w:rsidR="002113B7" w:rsidRPr="00B24A33" w:rsidRDefault="002D6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E87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FB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C64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D59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663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400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1E8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16F681" w:rsidR="002113B7" w:rsidRPr="00B24A33" w:rsidRDefault="002D6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06770E" w:rsidR="002113B7" w:rsidRPr="00B24A33" w:rsidRDefault="002D6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6CC833" w:rsidR="002113B7" w:rsidRPr="00B24A33" w:rsidRDefault="002D6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B285F6" w:rsidR="002113B7" w:rsidRPr="00B24A33" w:rsidRDefault="002D6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0D0943" w:rsidR="002113B7" w:rsidRPr="00B24A33" w:rsidRDefault="002D6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B4443E" w:rsidR="002113B7" w:rsidRPr="00B24A33" w:rsidRDefault="002D6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1C68C" w:rsidR="002113B7" w:rsidRPr="00B24A33" w:rsidRDefault="002D6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FB7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122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492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C9D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293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AE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0A9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E58B8E" w:rsidR="006E49F3" w:rsidRPr="00B24A33" w:rsidRDefault="002D6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D4A431" w:rsidR="006E49F3" w:rsidRPr="00B24A33" w:rsidRDefault="002D6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F4FD41" w:rsidR="006E49F3" w:rsidRPr="00B24A33" w:rsidRDefault="002D6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6B99ED" w:rsidR="006E49F3" w:rsidRPr="00B24A33" w:rsidRDefault="002D6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A36795" w:rsidR="006E49F3" w:rsidRPr="00B24A33" w:rsidRDefault="002D6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CC2732" w:rsidR="006E49F3" w:rsidRPr="00B24A33" w:rsidRDefault="002D6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949EAA" w:rsidR="006E49F3" w:rsidRPr="00B24A33" w:rsidRDefault="002D6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279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ABB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A47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FCB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C98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088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79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0B2F2" w:rsidR="006E49F3" w:rsidRPr="00B24A33" w:rsidRDefault="002D6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80731E" w:rsidR="006E49F3" w:rsidRPr="00B24A33" w:rsidRDefault="002D6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5519CC" w:rsidR="006E49F3" w:rsidRPr="00B24A33" w:rsidRDefault="002D6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A6583E" w:rsidR="006E49F3" w:rsidRPr="00B24A33" w:rsidRDefault="002D6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FFDA4C" w:rsidR="006E49F3" w:rsidRPr="00B24A33" w:rsidRDefault="002D6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94C6F0" w:rsidR="006E49F3" w:rsidRPr="00B24A33" w:rsidRDefault="002D6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D6B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DA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CD0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CBA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41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69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A09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B8E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5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5A8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