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A0F52" w:rsidR="00563B6E" w:rsidRPr="00B24A33" w:rsidRDefault="00FA2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F5FE7" w:rsidR="00563B6E" w:rsidRPr="00B24A33" w:rsidRDefault="00FA2C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5DBE0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11035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14DC2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1315E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DA82B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9A184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44B2" w:rsidR="00C11CD7" w:rsidRPr="00B24A33" w:rsidRDefault="00FA2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F2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FEC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DE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B0646D" w:rsidR="002113B7" w:rsidRPr="00B24A33" w:rsidRDefault="00FA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A0E1F" w:rsidR="002113B7" w:rsidRPr="00B24A33" w:rsidRDefault="00FA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9FCAB" w:rsidR="002113B7" w:rsidRPr="00B24A33" w:rsidRDefault="00FA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C1204" w:rsidR="002113B7" w:rsidRPr="00B24A33" w:rsidRDefault="00FA2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A5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35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BA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97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8C6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F0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8BD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23B9D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A9E614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F31EA9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B5CC77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45C808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272CB4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86F82" w:rsidR="002113B7" w:rsidRPr="00B24A33" w:rsidRDefault="00FA2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5C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C5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EC2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71C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7C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AB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7A8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ACE24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F847D0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BD5984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E66F0F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C81C71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49381F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F7E51" w:rsidR="002113B7" w:rsidRPr="00B24A33" w:rsidRDefault="00FA2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C34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E7C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FE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3F8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80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AB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DD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0C2878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8E12E4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F53D89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B02370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25E3A2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46B224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96ECF" w:rsidR="006E49F3" w:rsidRPr="00B24A33" w:rsidRDefault="00FA2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92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7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46A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C3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A8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CC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0CD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8C2DD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431271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158508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61BAE5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FF5FC7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E3104B" w:rsidR="006E49F3" w:rsidRPr="00B24A33" w:rsidRDefault="00FA2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31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87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74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D4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BE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D0EA4A" w:rsidR="006E49F3" w:rsidRPr="00B24A33" w:rsidRDefault="00FA2C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F50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688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C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C6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2024-07-03T02:51:00.0000000Z</dcterms:modified>
</coreProperties>
</file>