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6E9430" w:rsidR="00563B6E" w:rsidRPr="00B24A33" w:rsidRDefault="00DA74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EE1FB3" w:rsidR="00563B6E" w:rsidRPr="00B24A33" w:rsidRDefault="00DA74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A01578A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36B62F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19E74A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177991D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C4A70E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1B10E5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A8879" w:rsidR="00C11CD7" w:rsidRPr="00B24A33" w:rsidRDefault="00DA74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42CC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2EE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22C01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DD537" w:rsidR="002113B7" w:rsidRPr="00B24A33" w:rsidRDefault="00DA7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0C7D6" w:rsidR="002113B7" w:rsidRPr="00B24A33" w:rsidRDefault="00DA7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11E8C8" w:rsidR="002113B7" w:rsidRPr="00B24A33" w:rsidRDefault="00DA7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EF2813" w:rsidR="002113B7" w:rsidRPr="00B24A33" w:rsidRDefault="00DA74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0A6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F63A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3AA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F9A7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99F4F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1C1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E11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C7096A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858C895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8ABDEB4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403098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C6BA96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3C57C9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9E225" w:rsidR="002113B7" w:rsidRPr="00B24A33" w:rsidRDefault="00DA74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C108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13E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8B4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951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F11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00A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57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7435F6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FB689B0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671016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5502A9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3A2092D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818346B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895AFF" w:rsidR="002113B7" w:rsidRPr="00B24A33" w:rsidRDefault="00DA74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46F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CCF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E10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5EF484" w:rsidR="005157D3" w:rsidRPr="00B24A33" w:rsidRDefault="00DA74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314897F7" w14:textId="6A46CD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9F93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74C1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14C3DD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7598BEA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614998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D46A66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FAC4C61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EEC5FF6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3D3D5C" w:rsidR="006E49F3" w:rsidRPr="00B24A33" w:rsidRDefault="00DA74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AAE5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5944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512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02A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FAE3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2A4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67A7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B13AB6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DDA184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44D70A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74154D3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E22471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C8A030E" w:rsidR="006E49F3" w:rsidRPr="00B24A33" w:rsidRDefault="00DA74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5EF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262C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89F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FA84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5FF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9CE8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3E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482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74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DFA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74E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2024-07-02T16:45:00.0000000Z</dcterms:modified>
</coreProperties>
</file>