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AB6D3F" w:rsidR="00563B6E" w:rsidRPr="00B24A33" w:rsidRDefault="00F921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DF2D6E" w:rsidR="00563B6E" w:rsidRPr="00B24A33" w:rsidRDefault="00F921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57F52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C9C3A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968BF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D4DD5D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2134D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51621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BDC7" w:rsidR="00C11CD7" w:rsidRPr="00B24A33" w:rsidRDefault="00F921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E77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3BB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B72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125A2" w:rsidR="002113B7" w:rsidRPr="00B24A33" w:rsidRDefault="00F921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77AFE" w:rsidR="002113B7" w:rsidRPr="00B24A33" w:rsidRDefault="00F921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BD7521" w:rsidR="002113B7" w:rsidRPr="00B24A33" w:rsidRDefault="00F921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25F26A" w:rsidR="002113B7" w:rsidRPr="00B24A33" w:rsidRDefault="00F921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11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ACF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D09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D8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F64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435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1A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0626A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FB29DB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695A84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C8671C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854477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20E870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16117C" w:rsidR="002113B7" w:rsidRPr="00B24A33" w:rsidRDefault="00F921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CC2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816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C25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86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A096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81D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98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BC7B3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62A8B0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CE5E69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2E0B44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6911BB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D3F7EC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B60834" w:rsidR="002113B7" w:rsidRPr="00B24A33" w:rsidRDefault="00F921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A8E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E1A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08D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320807" w:rsidR="005157D3" w:rsidRPr="00B24A33" w:rsidRDefault="00F921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1D9F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AD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658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DFD041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4A29B9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AC9EF9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22CF8E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C28884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4BDDBF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C817F" w:rsidR="006E49F3" w:rsidRPr="00B24A33" w:rsidRDefault="00F921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53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2FA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5B7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815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FC3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6B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90C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2DA76" w:rsidR="006E49F3" w:rsidRPr="00B24A33" w:rsidRDefault="00F921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B59794" w:rsidR="006E49F3" w:rsidRPr="00B24A33" w:rsidRDefault="00F921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997341" w:rsidR="006E49F3" w:rsidRPr="00B24A33" w:rsidRDefault="00F921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3E876B" w:rsidR="006E49F3" w:rsidRPr="00B24A33" w:rsidRDefault="00F921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ADCC93" w:rsidR="006E49F3" w:rsidRPr="00B24A33" w:rsidRDefault="00F921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B44814" w:rsidR="006E49F3" w:rsidRPr="00B24A33" w:rsidRDefault="00F921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5C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13B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4D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E75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DDD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8DF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DF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D8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21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12E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2024-07-02T14:26:00.0000000Z</dcterms:modified>
</coreProperties>
</file>