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B86B6" w:rsidR="00563B6E" w:rsidRPr="00B24A33" w:rsidRDefault="000808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4EFA3" w:rsidR="00563B6E" w:rsidRPr="00B24A33" w:rsidRDefault="000808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33BC9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674CB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A2069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797F9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3649A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AC8B9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1227" w:rsidR="00C11CD7" w:rsidRPr="00B24A33" w:rsidRDefault="0008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A2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B3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56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C0B34" w:rsidR="002113B7" w:rsidRPr="00B24A33" w:rsidRDefault="00080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29022" w:rsidR="002113B7" w:rsidRPr="00B24A33" w:rsidRDefault="00080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7999F" w:rsidR="002113B7" w:rsidRPr="00B24A33" w:rsidRDefault="00080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7F5E9" w:rsidR="002113B7" w:rsidRPr="00B24A33" w:rsidRDefault="00080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57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A3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9D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69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02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D5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1D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8470A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BBAA20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4A0984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47B63A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98BCE9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45DCF3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442F0" w:rsidR="002113B7" w:rsidRPr="00B24A33" w:rsidRDefault="00080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A2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A7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BE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6A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3F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A4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8C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637677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A39553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7E17D1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08CD4A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7A057F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83087F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AC6D7" w:rsidR="002113B7" w:rsidRPr="00B24A33" w:rsidRDefault="00080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49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46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48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B88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1B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9B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DB0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3C446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DF93DA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E94896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6C187B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4D439B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013E57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7C879" w:rsidR="006E49F3" w:rsidRPr="00B24A33" w:rsidRDefault="00080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DDB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7E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29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3E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73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14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2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DD26D" w:rsidR="006E49F3" w:rsidRPr="00B24A33" w:rsidRDefault="00080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86E50B" w:rsidR="006E49F3" w:rsidRPr="00B24A33" w:rsidRDefault="00080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2FBA1C" w:rsidR="006E49F3" w:rsidRPr="00B24A33" w:rsidRDefault="00080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37DB34" w:rsidR="006E49F3" w:rsidRPr="00B24A33" w:rsidRDefault="00080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29778E" w:rsidR="006E49F3" w:rsidRPr="00B24A33" w:rsidRDefault="00080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AC4737" w:rsidR="006E49F3" w:rsidRPr="00B24A33" w:rsidRDefault="00080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43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7E5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0DC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3A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11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DC4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4D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58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8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87D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2024-07-03T17:41:00.0000000Z</dcterms:modified>
</coreProperties>
</file>