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0F58F" w:rsidR="00563B6E" w:rsidRPr="00B24A33" w:rsidRDefault="00FD26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9F78E" w:rsidR="00563B6E" w:rsidRPr="00B24A33" w:rsidRDefault="00FD26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C7B5D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20BB0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67A5B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42FD7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03E39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981CE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38220" w:rsidR="00C11CD7" w:rsidRPr="00B24A33" w:rsidRDefault="00FD2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AD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DA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A9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925F6" w:rsidR="002113B7" w:rsidRPr="00B24A33" w:rsidRDefault="00FD2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43D25" w:rsidR="002113B7" w:rsidRPr="00B24A33" w:rsidRDefault="00FD2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342A5" w:rsidR="002113B7" w:rsidRPr="00B24A33" w:rsidRDefault="00FD2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BD62E" w:rsidR="002113B7" w:rsidRPr="00B24A33" w:rsidRDefault="00FD2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5FF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CF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9C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22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BA9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08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48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8CED2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2D5DE6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BCCCD2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601875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15A849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4F03A2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2FD28" w:rsidR="002113B7" w:rsidRPr="00B24A33" w:rsidRDefault="00FD2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31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780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A7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72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E5E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B3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6D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75CFE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845D2A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B02320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047A76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2AB77A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B1898B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4689B" w:rsidR="002113B7" w:rsidRPr="00B24A33" w:rsidRDefault="00FD2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74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70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406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AC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DC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65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DC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BBBC0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66D29D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8EB89F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F91930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FE889B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A3F479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21A263" w:rsidR="006E49F3" w:rsidRPr="00B24A33" w:rsidRDefault="00FD2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E7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A8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4D7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482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CB9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69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5F8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B48C5D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33FF14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871F0A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204196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F90636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FE4999" w:rsidR="006E49F3" w:rsidRPr="00B24A33" w:rsidRDefault="00FD2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E5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4797F" w:rsidR="006E49F3" w:rsidRPr="00B24A33" w:rsidRDefault="00FD26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CD9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E8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10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00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A5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374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26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26F8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2024-07-02T08:37:00.0000000Z</dcterms:modified>
</coreProperties>
</file>