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E2380" w:rsidR="00563B6E" w:rsidRPr="00B24A33" w:rsidRDefault="004A39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09F84" w:rsidR="00563B6E" w:rsidRPr="00B24A33" w:rsidRDefault="004A39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565C3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3AD8E9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732A9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4C7CE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8C631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4F1C3E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4084A" w:rsidR="00C11CD7" w:rsidRPr="00B24A33" w:rsidRDefault="004A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481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E880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C56F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CBF12" w:rsidR="002113B7" w:rsidRPr="00B24A33" w:rsidRDefault="004A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3667E" w:rsidR="002113B7" w:rsidRPr="00B24A33" w:rsidRDefault="004A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C1BDC" w:rsidR="002113B7" w:rsidRPr="00B24A33" w:rsidRDefault="004A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D489C" w:rsidR="002113B7" w:rsidRPr="00B24A33" w:rsidRDefault="004A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74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4E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54E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AD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FA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5A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73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571CB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684EF9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F91B81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FA34A7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2CE282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93A90E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AD9020" w:rsidR="002113B7" w:rsidRPr="00B24A33" w:rsidRDefault="004A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6B3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A9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11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C2A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A5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95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7F0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4D320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BA0056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4CD967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EF09D0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25FA32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40D9B5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1E67A" w:rsidR="002113B7" w:rsidRPr="00B24A33" w:rsidRDefault="004A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46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ABD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D2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A7400E" w:rsidR="005157D3" w:rsidRPr="00B24A33" w:rsidRDefault="004A39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CFC0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CC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3B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9325A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8709C8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161659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253F1A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A73CA7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AD4951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A5F486" w:rsidR="006E49F3" w:rsidRPr="00B24A33" w:rsidRDefault="004A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D5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F1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63F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F29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EA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E27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A29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7AC84" w:rsidR="006E49F3" w:rsidRPr="00B24A33" w:rsidRDefault="004A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D74F2D" w:rsidR="006E49F3" w:rsidRPr="00B24A33" w:rsidRDefault="004A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D0EF89" w:rsidR="006E49F3" w:rsidRPr="00B24A33" w:rsidRDefault="004A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ADD439" w:rsidR="006E49F3" w:rsidRPr="00B24A33" w:rsidRDefault="004A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1C3A21" w:rsidR="006E49F3" w:rsidRPr="00B24A33" w:rsidRDefault="004A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C07FE9" w:rsidR="006E49F3" w:rsidRPr="00B24A33" w:rsidRDefault="004A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A72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20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53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22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36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EEC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7C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E47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9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9D9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2024-07-02T04:07:00.0000000Z</dcterms:modified>
</coreProperties>
</file>