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FA36A" w:rsidR="00563B6E" w:rsidRPr="00B24A33" w:rsidRDefault="00803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2D155" w:rsidR="00563B6E" w:rsidRPr="00B24A33" w:rsidRDefault="00803E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50E0FB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6F828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64668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5B666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BD8ED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47351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F61E" w:rsidR="00C11CD7" w:rsidRPr="00B24A33" w:rsidRDefault="00803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C595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2A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35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339D1" w:rsidR="002113B7" w:rsidRPr="00B24A33" w:rsidRDefault="00803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26F35" w:rsidR="002113B7" w:rsidRPr="00B24A33" w:rsidRDefault="00803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57AB6" w:rsidR="002113B7" w:rsidRPr="00B24A33" w:rsidRDefault="00803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C4330" w:rsidR="002113B7" w:rsidRPr="00B24A33" w:rsidRDefault="00803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5D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07A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F8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DC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10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16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A5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E9857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0177E7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5D830A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06DBEC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F55F5F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4D9770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92E5E" w:rsidR="002113B7" w:rsidRPr="00B24A33" w:rsidRDefault="00803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6E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1C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8F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2FE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89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79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48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F39E2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880FEB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D2CC40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B39960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287283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654F2E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09F88" w:rsidR="002113B7" w:rsidRPr="00B24A33" w:rsidRDefault="00803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C6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D7A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29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6113B" w:rsidR="005157D3" w:rsidRPr="00B24A33" w:rsidRDefault="00803E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8BE0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B7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94F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4085A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5930C1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16BEB5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FBF0D9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AE1D01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80910D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BE99E" w:rsidR="006E49F3" w:rsidRPr="00B24A33" w:rsidRDefault="00803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12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04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F0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53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9B9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499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E4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089F8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4553FD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A941DB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FACC80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D922CB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E597A7" w:rsidR="006E49F3" w:rsidRPr="00B24A33" w:rsidRDefault="00803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3F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09C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3D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05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42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89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78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4DD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E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E6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2024-07-01T21:19:00.0000000Z</dcterms:modified>
</coreProperties>
</file>