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E3AC2" w:rsidR="00563B6E" w:rsidRPr="00B24A33" w:rsidRDefault="00A33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07198" w:rsidR="00563B6E" w:rsidRPr="00B24A33" w:rsidRDefault="00A33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719D2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088D8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C205E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D6D58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B37A7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8392F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8945" w:rsidR="00C11CD7" w:rsidRPr="00B24A33" w:rsidRDefault="00A33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2B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A21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EE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15CC4" w:rsidR="002113B7" w:rsidRPr="00B24A33" w:rsidRDefault="00A33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95DC6" w:rsidR="002113B7" w:rsidRPr="00B24A33" w:rsidRDefault="00A33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4F27C" w:rsidR="002113B7" w:rsidRPr="00B24A33" w:rsidRDefault="00A33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524C0" w:rsidR="002113B7" w:rsidRPr="00B24A33" w:rsidRDefault="00A33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8B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62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3C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D86AD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5CFF4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76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FC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E3599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1F157B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E0F4B1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BC3861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0782B3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24EDC5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DF7A63" w:rsidR="002113B7" w:rsidRPr="00B24A33" w:rsidRDefault="00A33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B0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80CC9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55180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BB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E0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28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6F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390DAB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77B323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74A5EF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B7F134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0E4BDB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E91CC8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0F57A" w:rsidR="002113B7" w:rsidRPr="00B24A33" w:rsidRDefault="00A33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CE4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00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EA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D1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0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1D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63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B1B4C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0B5185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7BF7D0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486C68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74DD1A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BA34C2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0C64DE" w:rsidR="006E49F3" w:rsidRPr="00B24A33" w:rsidRDefault="00A33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32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430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DE8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73A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31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6C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868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E1DC2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5AB55F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A1C202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BD121B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6D1371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00521A" w:rsidR="006E49F3" w:rsidRPr="00B24A33" w:rsidRDefault="00A33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5C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86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CB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CA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C4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8FC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A8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34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70E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2024-07-01T11:18:00.0000000Z</dcterms:modified>
</coreProperties>
</file>