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143A1" w:rsidR="00563B6E" w:rsidRPr="00B24A33" w:rsidRDefault="00ED6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99650" w:rsidR="00563B6E" w:rsidRPr="00B24A33" w:rsidRDefault="00ED66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C2709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D3642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4DEAE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88DFD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21AF9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F1213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5E30A" w:rsidR="00C11CD7" w:rsidRPr="00B24A33" w:rsidRDefault="00ED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82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8D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B0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18CED" w:rsidR="002113B7" w:rsidRPr="00B24A33" w:rsidRDefault="00ED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D4401" w:rsidR="002113B7" w:rsidRPr="00B24A33" w:rsidRDefault="00ED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6D1BE" w:rsidR="002113B7" w:rsidRPr="00B24A33" w:rsidRDefault="00ED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12CFE" w:rsidR="002113B7" w:rsidRPr="00B24A33" w:rsidRDefault="00ED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E1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FB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7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84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6B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91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7B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25F24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37833E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3002B6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511E45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CC5F0E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A8560D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A4873" w:rsidR="002113B7" w:rsidRPr="00B24A33" w:rsidRDefault="00ED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8E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2C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4F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30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75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A2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A2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4C173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5A28DB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9C8898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95CCD3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F7FD4A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8D1D8C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53F8F" w:rsidR="002113B7" w:rsidRPr="00B24A33" w:rsidRDefault="00ED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FE1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E2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12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FA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CB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36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45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1ED07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61BA0E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279034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9CCAE4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51CC1E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A0B55F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16E41" w:rsidR="006E49F3" w:rsidRPr="00B24A33" w:rsidRDefault="00ED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7ED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B7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3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08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07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5AB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F9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5CC93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CED77E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A7ECC4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BD888D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5EE358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64C88B" w:rsidR="006E49F3" w:rsidRPr="00B24A33" w:rsidRDefault="00ED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D4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62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DB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31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C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4A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E4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C0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6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64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