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BE4BCA" w:rsidR="00563B6E" w:rsidRPr="00B24A33" w:rsidRDefault="002A46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CAC86" w:rsidR="00563B6E" w:rsidRPr="00B24A33" w:rsidRDefault="002A46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5C294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B57818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E4845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B89022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6CF90D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49125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55B93" w:rsidR="00C11CD7" w:rsidRPr="00B24A33" w:rsidRDefault="002A46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638A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97F0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18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BD474" w:rsidR="002113B7" w:rsidRPr="00B24A33" w:rsidRDefault="002A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1CD73" w:rsidR="002113B7" w:rsidRPr="00B24A33" w:rsidRDefault="002A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009B65" w:rsidR="002113B7" w:rsidRPr="00B24A33" w:rsidRDefault="002A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A9F5DF" w:rsidR="002113B7" w:rsidRPr="00B24A33" w:rsidRDefault="002A46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D40A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02F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39D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24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3A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5646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4A4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A8215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62A62B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E7B66F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60A7A6C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5337B00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AB3CDA7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319CC" w:rsidR="002113B7" w:rsidRPr="00B24A33" w:rsidRDefault="002A46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ED5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8DA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4EB3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076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028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E52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168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61F06B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9A2759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EB7E33F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BCCC9A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5F5081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4AD1E49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69668B" w:rsidR="002113B7" w:rsidRPr="00B24A33" w:rsidRDefault="002A46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512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E43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95C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01E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A02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6FCC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8FC8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0C077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1F9BF2C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284042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900B9D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59998D1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8F81255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0ABF31" w:rsidR="006E49F3" w:rsidRPr="00B24A33" w:rsidRDefault="002A46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47A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27B6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3618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1A41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885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E42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55A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F4C1D2" w:rsidR="006E49F3" w:rsidRPr="00B24A33" w:rsidRDefault="002A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53B194" w:rsidR="006E49F3" w:rsidRPr="00B24A33" w:rsidRDefault="002A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A5087F" w:rsidR="006E49F3" w:rsidRPr="00B24A33" w:rsidRDefault="002A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6C21385" w:rsidR="006E49F3" w:rsidRPr="00B24A33" w:rsidRDefault="002A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060303" w:rsidR="006E49F3" w:rsidRPr="00B24A33" w:rsidRDefault="002A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6139E2" w:rsidR="006E49F3" w:rsidRPr="00B24A33" w:rsidRDefault="002A46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8CC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BC5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D06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43DD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7392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E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F67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506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46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A4694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