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40CAA" w:rsidR="00563B6E" w:rsidRPr="00B24A33" w:rsidRDefault="00E214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1F907" w:rsidR="00563B6E" w:rsidRPr="00B24A33" w:rsidRDefault="00E214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F9CDD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780F6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D7352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76843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06B66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A7373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E408B" w:rsidR="00C11CD7" w:rsidRPr="00B24A33" w:rsidRDefault="00E21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B56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52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2C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6E2D26" w:rsidR="002113B7" w:rsidRPr="00B24A33" w:rsidRDefault="00E21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5E984" w:rsidR="002113B7" w:rsidRPr="00B24A33" w:rsidRDefault="00E21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8F47D" w:rsidR="002113B7" w:rsidRPr="00B24A33" w:rsidRDefault="00E21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DD322" w:rsidR="002113B7" w:rsidRPr="00B24A33" w:rsidRDefault="00E21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FE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93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5AF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CC338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473C3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84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297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9CBEC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816D4E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346A09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586887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9A3E28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582C8F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6BFE1" w:rsidR="002113B7" w:rsidRPr="00B24A33" w:rsidRDefault="00E21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10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AE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49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EE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4F5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21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B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1D922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10929B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537829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0CFCFB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8A7678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154058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6E600" w:rsidR="002113B7" w:rsidRPr="00B24A33" w:rsidRDefault="00E21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B3B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51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58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21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FA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25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25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CAC798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3E0A38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5188C5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B8620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05F638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AA3952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C060F" w:rsidR="006E49F3" w:rsidRPr="00B24A33" w:rsidRDefault="00E21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7F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AF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8C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53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C37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65E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13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1017BE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00AA05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9B8BD6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49B031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A667CD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98CC60" w:rsidR="006E49F3" w:rsidRPr="00B24A33" w:rsidRDefault="00E21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CA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BD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74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05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93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90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55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45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14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4A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2024-06-30T21:34:00.0000000Z</dcterms:modified>
</coreProperties>
</file>