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B33006" w:rsidR="00563B6E" w:rsidRPr="00B24A33" w:rsidRDefault="00D06D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CC7896" w:rsidR="00563B6E" w:rsidRPr="00B24A33" w:rsidRDefault="00D06D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AD5881" w:rsidR="00C11CD7" w:rsidRPr="00B24A33" w:rsidRDefault="00D06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1F4FAE" w:rsidR="00C11CD7" w:rsidRPr="00B24A33" w:rsidRDefault="00D06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BFA2D" w:rsidR="00C11CD7" w:rsidRPr="00B24A33" w:rsidRDefault="00D06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BE43DF" w:rsidR="00C11CD7" w:rsidRPr="00B24A33" w:rsidRDefault="00D06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213284" w:rsidR="00C11CD7" w:rsidRPr="00B24A33" w:rsidRDefault="00D06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43FEAD" w:rsidR="00C11CD7" w:rsidRPr="00B24A33" w:rsidRDefault="00D06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3F962" w:rsidR="00C11CD7" w:rsidRPr="00B24A33" w:rsidRDefault="00D06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3AEB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0F7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5F9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2C53D2" w:rsidR="002113B7" w:rsidRPr="00B24A33" w:rsidRDefault="00D06D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20131C" w:rsidR="002113B7" w:rsidRPr="00B24A33" w:rsidRDefault="00D06D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27C5F" w:rsidR="002113B7" w:rsidRPr="00B24A33" w:rsidRDefault="00D06D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09247" w:rsidR="002113B7" w:rsidRPr="00B24A33" w:rsidRDefault="00D06D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752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F1E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BDA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989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89D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7A2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487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F8C5B0" w:rsidR="002113B7" w:rsidRPr="00B24A33" w:rsidRDefault="00D06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80C434" w:rsidR="002113B7" w:rsidRPr="00B24A33" w:rsidRDefault="00D06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42500A" w:rsidR="002113B7" w:rsidRPr="00B24A33" w:rsidRDefault="00D06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1583D6" w:rsidR="002113B7" w:rsidRPr="00B24A33" w:rsidRDefault="00D06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E39CFA" w:rsidR="002113B7" w:rsidRPr="00B24A33" w:rsidRDefault="00D06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7E7611" w:rsidR="002113B7" w:rsidRPr="00B24A33" w:rsidRDefault="00D06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CB376" w:rsidR="002113B7" w:rsidRPr="00B24A33" w:rsidRDefault="00D06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4D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F3C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055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6F8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09F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42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BD7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29B76E" w:rsidR="002113B7" w:rsidRPr="00B24A33" w:rsidRDefault="00D06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94980A" w:rsidR="002113B7" w:rsidRPr="00B24A33" w:rsidRDefault="00D06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211AF1" w:rsidR="002113B7" w:rsidRPr="00B24A33" w:rsidRDefault="00D06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C7E893" w:rsidR="002113B7" w:rsidRPr="00B24A33" w:rsidRDefault="00D06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93486E" w:rsidR="002113B7" w:rsidRPr="00B24A33" w:rsidRDefault="00D06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974567" w:rsidR="002113B7" w:rsidRPr="00B24A33" w:rsidRDefault="00D06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A73E0" w:rsidR="002113B7" w:rsidRPr="00B24A33" w:rsidRDefault="00D06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6EC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99B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135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320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4E8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4E4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6C2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5A93F1" w:rsidR="006E49F3" w:rsidRPr="00B24A33" w:rsidRDefault="00D06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7CEACB" w:rsidR="006E49F3" w:rsidRPr="00B24A33" w:rsidRDefault="00D06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444DA1" w:rsidR="006E49F3" w:rsidRPr="00B24A33" w:rsidRDefault="00D06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A34EB4" w:rsidR="006E49F3" w:rsidRPr="00B24A33" w:rsidRDefault="00D06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8ED284" w:rsidR="006E49F3" w:rsidRPr="00B24A33" w:rsidRDefault="00D06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E45DBE" w:rsidR="006E49F3" w:rsidRPr="00B24A33" w:rsidRDefault="00D06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BE4753" w:rsidR="006E49F3" w:rsidRPr="00B24A33" w:rsidRDefault="00D06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EA5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484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62F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0F1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2F0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ED0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30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DDFD2" w:rsidR="006E49F3" w:rsidRPr="00B24A33" w:rsidRDefault="00D06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301B27" w:rsidR="006E49F3" w:rsidRPr="00B24A33" w:rsidRDefault="00D06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097970" w:rsidR="006E49F3" w:rsidRPr="00B24A33" w:rsidRDefault="00D06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E513E4" w:rsidR="006E49F3" w:rsidRPr="00B24A33" w:rsidRDefault="00D06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D07886" w:rsidR="006E49F3" w:rsidRPr="00B24A33" w:rsidRDefault="00D06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60004C" w:rsidR="006E49F3" w:rsidRPr="00B24A33" w:rsidRDefault="00D06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D34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407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8E9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48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38F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AC9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83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7F7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6D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6DB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2024-06-30T20:12:00.0000000Z</dcterms:modified>
</coreProperties>
</file>