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9A5E31" w:rsidR="00563B6E" w:rsidRPr="00B24A33" w:rsidRDefault="004678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DC442F" w:rsidR="00563B6E" w:rsidRPr="00B24A33" w:rsidRDefault="004678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5A26B3" w:rsidR="00C11CD7" w:rsidRPr="00B24A33" w:rsidRDefault="00467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067C08" w:rsidR="00C11CD7" w:rsidRPr="00B24A33" w:rsidRDefault="00467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2FD533" w:rsidR="00C11CD7" w:rsidRPr="00B24A33" w:rsidRDefault="00467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8E90A4" w:rsidR="00C11CD7" w:rsidRPr="00B24A33" w:rsidRDefault="00467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1CEF50" w:rsidR="00C11CD7" w:rsidRPr="00B24A33" w:rsidRDefault="00467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C8043D" w:rsidR="00C11CD7" w:rsidRPr="00B24A33" w:rsidRDefault="00467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91C93" w:rsidR="00C11CD7" w:rsidRPr="00B24A33" w:rsidRDefault="004678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307D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6BE9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AF2D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655F98" w:rsidR="002113B7" w:rsidRPr="00B24A33" w:rsidRDefault="004678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DA128E" w:rsidR="002113B7" w:rsidRPr="00B24A33" w:rsidRDefault="004678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EBB7B3" w:rsidR="002113B7" w:rsidRPr="00B24A33" w:rsidRDefault="004678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58C294" w:rsidR="002113B7" w:rsidRPr="00B24A33" w:rsidRDefault="004678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3CA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DCC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7E6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112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06C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F31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2D5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963D9D" w:rsidR="002113B7" w:rsidRPr="00B24A33" w:rsidRDefault="00467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32EB73" w:rsidR="002113B7" w:rsidRPr="00B24A33" w:rsidRDefault="00467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78F62C" w:rsidR="002113B7" w:rsidRPr="00B24A33" w:rsidRDefault="00467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A14F3D1" w:rsidR="002113B7" w:rsidRPr="00B24A33" w:rsidRDefault="00467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3B299E" w:rsidR="002113B7" w:rsidRPr="00B24A33" w:rsidRDefault="00467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DE043D1" w:rsidR="002113B7" w:rsidRPr="00B24A33" w:rsidRDefault="00467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434A18" w:rsidR="002113B7" w:rsidRPr="00B24A33" w:rsidRDefault="004678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C68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7F6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88C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DA9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B86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966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7E2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0130F4" w:rsidR="002113B7" w:rsidRPr="00B24A33" w:rsidRDefault="00467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DD8278" w:rsidR="002113B7" w:rsidRPr="00B24A33" w:rsidRDefault="00467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D1E51F" w:rsidR="002113B7" w:rsidRPr="00B24A33" w:rsidRDefault="00467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FD69C7" w:rsidR="002113B7" w:rsidRPr="00B24A33" w:rsidRDefault="00467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851602" w:rsidR="002113B7" w:rsidRPr="00B24A33" w:rsidRDefault="00467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0C7BF2" w:rsidR="002113B7" w:rsidRPr="00B24A33" w:rsidRDefault="00467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7BC56E" w:rsidR="002113B7" w:rsidRPr="00B24A33" w:rsidRDefault="004678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BFB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E2E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4F9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CFB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AA2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FB9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51E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955004" w:rsidR="006E49F3" w:rsidRPr="00B24A33" w:rsidRDefault="00467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96ACAD" w:rsidR="006E49F3" w:rsidRPr="00B24A33" w:rsidRDefault="00467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866274" w:rsidR="006E49F3" w:rsidRPr="00B24A33" w:rsidRDefault="00467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DA48FF0" w:rsidR="006E49F3" w:rsidRPr="00B24A33" w:rsidRDefault="00467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D93642" w:rsidR="006E49F3" w:rsidRPr="00B24A33" w:rsidRDefault="00467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236448" w:rsidR="006E49F3" w:rsidRPr="00B24A33" w:rsidRDefault="00467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CE728F" w:rsidR="006E49F3" w:rsidRPr="00B24A33" w:rsidRDefault="004678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2BA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6B2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7BE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32D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033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CB0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0DB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0DB6B" w:rsidR="006E49F3" w:rsidRPr="00B24A33" w:rsidRDefault="004678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153664" w:rsidR="006E49F3" w:rsidRPr="00B24A33" w:rsidRDefault="004678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0D26CD" w:rsidR="006E49F3" w:rsidRPr="00B24A33" w:rsidRDefault="004678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3AC86E" w:rsidR="006E49F3" w:rsidRPr="00B24A33" w:rsidRDefault="004678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EAC0AAB" w:rsidR="006E49F3" w:rsidRPr="00B24A33" w:rsidRDefault="004678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A4E97E" w:rsidR="006E49F3" w:rsidRPr="00B24A33" w:rsidRDefault="004678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8E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2E4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D48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967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27F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221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9E5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442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78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85F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C90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2024-06-30T10:37:00.0000000Z</dcterms:modified>
</coreProperties>
</file>