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494E76" w:rsidR="00563B6E" w:rsidRPr="00B24A33" w:rsidRDefault="00A849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0F118" w:rsidR="00563B6E" w:rsidRPr="00B24A33" w:rsidRDefault="00A849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BB043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0D634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9ACC0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5A20A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04BF6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BD543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2BBD6" w:rsidR="00C11CD7" w:rsidRPr="00B24A33" w:rsidRDefault="00A84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DE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266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EC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95DD2" w:rsidR="002113B7" w:rsidRPr="00B24A33" w:rsidRDefault="00A84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371071" w:rsidR="002113B7" w:rsidRPr="00B24A33" w:rsidRDefault="00A84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ABE8E" w:rsidR="002113B7" w:rsidRPr="00B24A33" w:rsidRDefault="00A84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F8AC4" w:rsidR="002113B7" w:rsidRPr="00B24A33" w:rsidRDefault="00A84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84F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44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C81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312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7E8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AD2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8B5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7A406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122345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5FCF37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515A8C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8F2170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56EAE8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38BB0" w:rsidR="002113B7" w:rsidRPr="00B24A33" w:rsidRDefault="00A84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C6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FF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9D2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B9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2A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7E7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72B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E4FC4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556CA3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D4A85C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0FC435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85D5DF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13D1C2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A1522" w:rsidR="002113B7" w:rsidRPr="00B24A33" w:rsidRDefault="00A84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70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56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B8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A6E3F4" w:rsidR="005157D3" w:rsidRPr="00B24A33" w:rsidRDefault="00A849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C04D265" w:rsidR="005157D3" w:rsidRPr="00B24A33" w:rsidRDefault="00A849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4E62F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96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7BCB7B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DB76D4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64F96F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1277F0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AA47B3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E02ADC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45604F" w:rsidR="006E49F3" w:rsidRPr="00B24A33" w:rsidRDefault="00A84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A1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A6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C1F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8FF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8D9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93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C8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A67BD" w:rsidR="006E49F3" w:rsidRPr="00B24A33" w:rsidRDefault="00A84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CBEDB2" w:rsidR="006E49F3" w:rsidRPr="00B24A33" w:rsidRDefault="00A84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0B09F6" w:rsidR="006E49F3" w:rsidRPr="00B24A33" w:rsidRDefault="00A84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43C50D" w:rsidR="006E49F3" w:rsidRPr="00B24A33" w:rsidRDefault="00A84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4CE9E1" w:rsidR="006E49F3" w:rsidRPr="00B24A33" w:rsidRDefault="00A84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FC9ABE" w:rsidR="006E49F3" w:rsidRPr="00B24A33" w:rsidRDefault="00A84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AC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BAA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AA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89D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B4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54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C93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F3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9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9B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2024-06-30T05:07:00.0000000Z</dcterms:modified>
</coreProperties>
</file>