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BC5A0" w:rsidR="00563B6E" w:rsidRPr="00B24A33" w:rsidRDefault="00634E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A27D1" w:rsidR="00563B6E" w:rsidRPr="00B24A33" w:rsidRDefault="00634E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5827E" w:rsidR="00C11CD7" w:rsidRPr="00B24A33" w:rsidRDefault="00634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D6517" w:rsidR="00C11CD7" w:rsidRPr="00B24A33" w:rsidRDefault="00634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71DD4" w:rsidR="00C11CD7" w:rsidRPr="00B24A33" w:rsidRDefault="00634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CA396" w:rsidR="00C11CD7" w:rsidRPr="00B24A33" w:rsidRDefault="00634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F3576" w:rsidR="00C11CD7" w:rsidRPr="00B24A33" w:rsidRDefault="00634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DAEFB" w:rsidR="00C11CD7" w:rsidRPr="00B24A33" w:rsidRDefault="00634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B2222" w:rsidR="00C11CD7" w:rsidRPr="00B24A33" w:rsidRDefault="00634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67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78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79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E62A7" w:rsidR="002113B7" w:rsidRPr="00B24A33" w:rsidRDefault="00634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C16DD" w:rsidR="002113B7" w:rsidRPr="00B24A33" w:rsidRDefault="00634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DBEA2" w:rsidR="002113B7" w:rsidRPr="00B24A33" w:rsidRDefault="00634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1AB05" w:rsidR="002113B7" w:rsidRPr="00B24A33" w:rsidRDefault="00634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3AC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07F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CE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B8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5F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374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AAC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06443" w:rsidR="002113B7" w:rsidRPr="00B24A33" w:rsidRDefault="00634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2B9CA7" w:rsidR="002113B7" w:rsidRPr="00B24A33" w:rsidRDefault="00634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57E82B" w:rsidR="002113B7" w:rsidRPr="00B24A33" w:rsidRDefault="00634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11F9A0" w:rsidR="002113B7" w:rsidRPr="00B24A33" w:rsidRDefault="00634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996867" w:rsidR="002113B7" w:rsidRPr="00B24A33" w:rsidRDefault="00634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A6A789" w:rsidR="002113B7" w:rsidRPr="00B24A33" w:rsidRDefault="00634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A6D80" w:rsidR="002113B7" w:rsidRPr="00B24A33" w:rsidRDefault="00634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33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57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26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A26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70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5D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7B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29F01" w:rsidR="002113B7" w:rsidRPr="00B24A33" w:rsidRDefault="00634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70C29E" w:rsidR="002113B7" w:rsidRPr="00B24A33" w:rsidRDefault="00634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6C1123" w:rsidR="002113B7" w:rsidRPr="00B24A33" w:rsidRDefault="00634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7AFE45" w:rsidR="002113B7" w:rsidRPr="00B24A33" w:rsidRDefault="00634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2EEFD9" w:rsidR="002113B7" w:rsidRPr="00B24A33" w:rsidRDefault="00634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74A732" w:rsidR="002113B7" w:rsidRPr="00B24A33" w:rsidRDefault="00634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3B008" w:rsidR="002113B7" w:rsidRPr="00B24A33" w:rsidRDefault="00634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AD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6F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A4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797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B42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3F2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51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F6C09A" w:rsidR="006E49F3" w:rsidRPr="00B24A33" w:rsidRDefault="00634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57A977" w:rsidR="006E49F3" w:rsidRPr="00B24A33" w:rsidRDefault="00634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F3135D" w:rsidR="006E49F3" w:rsidRPr="00B24A33" w:rsidRDefault="00634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F538C3" w:rsidR="006E49F3" w:rsidRPr="00B24A33" w:rsidRDefault="00634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92C7C7" w:rsidR="006E49F3" w:rsidRPr="00B24A33" w:rsidRDefault="00634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ADC516" w:rsidR="006E49F3" w:rsidRPr="00B24A33" w:rsidRDefault="00634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28A0ED" w:rsidR="006E49F3" w:rsidRPr="00B24A33" w:rsidRDefault="00634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7A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CF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AA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8F7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70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EB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27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2DE54" w:rsidR="006E49F3" w:rsidRPr="00B24A33" w:rsidRDefault="00634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3E6C58" w:rsidR="006E49F3" w:rsidRPr="00B24A33" w:rsidRDefault="00634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7A15EA" w:rsidR="006E49F3" w:rsidRPr="00B24A33" w:rsidRDefault="00634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A8DADD" w:rsidR="006E49F3" w:rsidRPr="00B24A33" w:rsidRDefault="00634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9F7CE2" w:rsidR="006E49F3" w:rsidRPr="00B24A33" w:rsidRDefault="00634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F3EE0E" w:rsidR="006E49F3" w:rsidRPr="00B24A33" w:rsidRDefault="00634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56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7F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F2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A79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14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6B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09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85E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4E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4ECA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