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52E1C" w:rsidR="00563B6E" w:rsidRPr="00B24A33" w:rsidRDefault="00406A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B191E" w:rsidR="00563B6E" w:rsidRPr="00B24A33" w:rsidRDefault="00406A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6CA59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D01D5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3D66C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49A79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523A3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185B5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06107" w:rsidR="00C11CD7" w:rsidRPr="00B24A33" w:rsidRDefault="00406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F9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1C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A8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12D72" w:rsidR="002113B7" w:rsidRPr="00B24A33" w:rsidRDefault="0040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4E7A64" w:rsidR="002113B7" w:rsidRPr="00B24A33" w:rsidRDefault="0040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B6BE9" w:rsidR="002113B7" w:rsidRPr="00B24A33" w:rsidRDefault="0040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1F7A8" w:rsidR="002113B7" w:rsidRPr="00B24A33" w:rsidRDefault="00406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3E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FB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F16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95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B9F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78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66B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17F71B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A8EBDA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FE1311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610A94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BC8168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AE19E3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E106C" w:rsidR="002113B7" w:rsidRPr="00B24A33" w:rsidRDefault="00406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F8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CD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E2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F9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D4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23F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58F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DA0C4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ADA138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ADAD53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D7BAF9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7D65B2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98B45D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86318C" w:rsidR="002113B7" w:rsidRPr="00B24A33" w:rsidRDefault="00406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D4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EB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EF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2F6D91" w:rsidR="005157D3" w:rsidRPr="00B24A33" w:rsidRDefault="00406A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1B31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C2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78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C0697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A53F88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404ABD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4B4B5A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B7519B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7E89DD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42F38A" w:rsidR="006E49F3" w:rsidRPr="00B24A33" w:rsidRDefault="00406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75B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30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FF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68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2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BC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5A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BB99D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57CBEE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67CB4C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171AFA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D1E77D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7DA6A8" w:rsidR="006E49F3" w:rsidRPr="00B24A33" w:rsidRDefault="00406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C0A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DC6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74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EF1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72A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A8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F7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D7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A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A6B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2024-06-29T22:18:00.0000000Z</dcterms:modified>
</coreProperties>
</file>