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78075" w:rsidR="00563B6E" w:rsidRPr="00B24A33" w:rsidRDefault="008B6A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BE1A3" w:rsidR="00563B6E" w:rsidRPr="00B24A33" w:rsidRDefault="008B6A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64F699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9D795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8A228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AC8CB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63796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6F4D2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8820C" w:rsidR="00C11CD7" w:rsidRPr="00B24A33" w:rsidRDefault="008B6A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C0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6A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DB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C152B" w:rsidR="002113B7" w:rsidRPr="00B24A33" w:rsidRDefault="008B6A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CE74B" w:rsidR="002113B7" w:rsidRPr="00B24A33" w:rsidRDefault="008B6A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A6BEA" w:rsidR="002113B7" w:rsidRPr="00B24A33" w:rsidRDefault="008B6A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29F00" w:rsidR="002113B7" w:rsidRPr="00B24A33" w:rsidRDefault="008B6A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D4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B8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53B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4F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1E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AC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AB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E0065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D1F406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2AA521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DA72D5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D3D05C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3D812C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CAA042" w:rsidR="002113B7" w:rsidRPr="00B24A33" w:rsidRDefault="008B6A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E1E470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158B7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0DA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41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D4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15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30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07947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6EFBCC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7A7C1B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9C1654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7534FF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F377E6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5B671" w:rsidR="002113B7" w:rsidRPr="00B24A33" w:rsidRDefault="008B6A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98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E9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7C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118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7EF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B8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50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65E24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BE1084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20C7D5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4A25A9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8D0928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CA3050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F2757" w:rsidR="006E49F3" w:rsidRPr="00B24A33" w:rsidRDefault="008B6A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66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8C5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ED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3A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54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AC4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4E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DE5C9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AAD6AA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C7C644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8247C3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C7398A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E8D533" w:rsidR="006E49F3" w:rsidRPr="00B24A33" w:rsidRDefault="008B6A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C2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51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A0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DB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7E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F73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47E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7A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A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AC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