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2403F9" w:rsidR="00563B6E" w:rsidRPr="00B24A33" w:rsidRDefault="00196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0A1BC" w:rsidR="00563B6E" w:rsidRPr="00B24A33" w:rsidRDefault="00196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F8290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27CE7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FA8D8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13D44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0F215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7ED9C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9D23E" w:rsidR="00C11CD7" w:rsidRPr="00B24A33" w:rsidRDefault="00196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95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62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37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FA007" w:rsidR="002113B7" w:rsidRPr="00B24A33" w:rsidRDefault="00196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822C12" w:rsidR="002113B7" w:rsidRPr="00B24A33" w:rsidRDefault="00196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C4C23" w:rsidR="002113B7" w:rsidRPr="00B24A33" w:rsidRDefault="00196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7FFF2" w:rsidR="002113B7" w:rsidRPr="00B24A33" w:rsidRDefault="00196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2A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B75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06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4B1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15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C1B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2D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E8443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844029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FB2B2C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065897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D8D2BA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7DC8CA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A01FA" w:rsidR="002113B7" w:rsidRPr="00B24A33" w:rsidRDefault="00196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4D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E4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42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14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18D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CC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A9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B28C39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E6DCFD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04BD0A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C47A7F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9C1120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2CC91A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7FA1A" w:rsidR="002113B7" w:rsidRPr="00B24A33" w:rsidRDefault="00196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A5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8C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4F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9C2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9C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B9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28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9F1163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F03035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B4AC05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5B86B9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E03ECC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18A01B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11371" w:rsidR="006E49F3" w:rsidRPr="00B24A33" w:rsidRDefault="00196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AA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62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80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C3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D5D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C31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3A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F9DD3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F71871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BEFF08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549177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EE1B19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70CE86" w:rsidR="006E49F3" w:rsidRPr="00B24A33" w:rsidRDefault="00196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BD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67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16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4AB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D7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27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F9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67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81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6B8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2024-06-29T16:50:00.0000000Z</dcterms:modified>
</coreProperties>
</file>