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BCB0D8" w:rsidR="00563B6E" w:rsidRPr="00B24A33" w:rsidRDefault="003824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3C1CC4" w:rsidR="00563B6E" w:rsidRPr="00B24A33" w:rsidRDefault="003824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BE8977" w:rsidR="00C11CD7" w:rsidRPr="00B24A33" w:rsidRDefault="0038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30F5CF" w:rsidR="00C11CD7" w:rsidRPr="00B24A33" w:rsidRDefault="0038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395609" w:rsidR="00C11CD7" w:rsidRPr="00B24A33" w:rsidRDefault="0038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687237" w:rsidR="00C11CD7" w:rsidRPr="00B24A33" w:rsidRDefault="0038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F67CD6" w:rsidR="00C11CD7" w:rsidRPr="00B24A33" w:rsidRDefault="0038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7BCE11" w:rsidR="00C11CD7" w:rsidRPr="00B24A33" w:rsidRDefault="0038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2D28A" w:rsidR="00C11CD7" w:rsidRPr="00B24A33" w:rsidRDefault="0038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286F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2254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6CD8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911A77" w:rsidR="002113B7" w:rsidRPr="00B24A33" w:rsidRDefault="00382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EE3337" w:rsidR="002113B7" w:rsidRPr="00B24A33" w:rsidRDefault="00382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995EB8" w:rsidR="002113B7" w:rsidRPr="00B24A33" w:rsidRDefault="00382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1486D5" w:rsidR="002113B7" w:rsidRPr="00B24A33" w:rsidRDefault="00382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4E76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00F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C26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B12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2F9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D3B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8571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80E9D0" w:rsidR="002113B7" w:rsidRPr="00B24A33" w:rsidRDefault="00382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640B88" w:rsidR="002113B7" w:rsidRPr="00B24A33" w:rsidRDefault="00382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1F5249" w:rsidR="002113B7" w:rsidRPr="00B24A33" w:rsidRDefault="00382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B7A01BB" w:rsidR="002113B7" w:rsidRPr="00B24A33" w:rsidRDefault="00382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D93CEB" w:rsidR="002113B7" w:rsidRPr="00B24A33" w:rsidRDefault="00382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1C469A" w:rsidR="002113B7" w:rsidRPr="00B24A33" w:rsidRDefault="00382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9AE36E" w:rsidR="002113B7" w:rsidRPr="00B24A33" w:rsidRDefault="00382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969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1B4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A476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A11C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02B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CD4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139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716AD8" w:rsidR="002113B7" w:rsidRPr="00B24A33" w:rsidRDefault="00382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9F68AFC" w:rsidR="002113B7" w:rsidRPr="00B24A33" w:rsidRDefault="00382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DA3319" w:rsidR="002113B7" w:rsidRPr="00B24A33" w:rsidRDefault="00382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7F0C0A4" w:rsidR="002113B7" w:rsidRPr="00B24A33" w:rsidRDefault="00382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917D18" w:rsidR="002113B7" w:rsidRPr="00B24A33" w:rsidRDefault="00382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D09117" w:rsidR="002113B7" w:rsidRPr="00B24A33" w:rsidRDefault="00382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6E47C8" w:rsidR="002113B7" w:rsidRPr="00B24A33" w:rsidRDefault="00382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1C8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3EB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E73D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1B1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78E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5B10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C4B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6716C3" w:rsidR="006E49F3" w:rsidRPr="00B24A33" w:rsidRDefault="00382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937549" w:rsidR="006E49F3" w:rsidRPr="00B24A33" w:rsidRDefault="00382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96DF8C" w:rsidR="006E49F3" w:rsidRPr="00B24A33" w:rsidRDefault="00382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973BA4" w:rsidR="006E49F3" w:rsidRPr="00B24A33" w:rsidRDefault="00382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AA93E8" w:rsidR="006E49F3" w:rsidRPr="00B24A33" w:rsidRDefault="00382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5CA88E" w:rsidR="006E49F3" w:rsidRPr="00B24A33" w:rsidRDefault="00382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E696FE" w:rsidR="006E49F3" w:rsidRPr="00B24A33" w:rsidRDefault="00382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E0E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072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0AD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D7A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F90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BB1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3B6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E40435" w:rsidR="006E49F3" w:rsidRPr="00B24A33" w:rsidRDefault="00382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83581C" w:rsidR="006E49F3" w:rsidRPr="00B24A33" w:rsidRDefault="00382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23F061C" w:rsidR="006E49F3" w:rsidRPr="00B24A33" w:rsidRDefault="00382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51A6075" w:rsidR="006E49F3" w:rsidRPr="00B24A33" w:rsidRDefault="00382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7E4005" w:rsidR="006E49F3" w:rsidRPr="00B24A33" w:rsidRDefault="00382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72C91C" w:rsidR="006E49F3" w:rsidRPr="00B24A33" w:rsidRDefault="00382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7D1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822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D81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DA4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F34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6AC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9A1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380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24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47A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351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2024-06-29T12:03:00.0000000Z</dcterms:modified>
</coreProperties>
</file>