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75E7AA" w:rsidR="00563B6E" w:rsidRPr="00B24A33" w:rsidRDefault="007340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A4A30" w:rsidR="00563B6E" w:rsidRPr="00B24A33" w:rsidRDefault="007340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90923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989681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16D74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94344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9C71F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3A2F3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3AEB2" w:rsidR="00C11CD7" w:rsidRPr="00B24A33" w:rsidRDefault="007340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7CD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D96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671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602BFF" w:rsidR="002113B7" w:rsidRPr="00B24A33" w:rsidRDefault="0073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B224D" w:rsidR="002113B7" w:rsidRPr="00B24A33" w:rsidRDefault="0073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09F7C" w:rsidR="002113B7" w:rsidRPr="00B24A33" w:rsidRDefault="0073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96515" w:rsidR="002113B7" w:rsidRPr="00B24A33" w:rsidRDefault="007340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F7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5B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AB3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848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FFA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C35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78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B53CA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0E3AF0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871B14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00A9DE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9391E0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6D504D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03869" w:rsidR="002113B7" w:rsidRPr="00B24A33" w:rsidRDefault="007340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A6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F7C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6C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17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501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EA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010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C50B7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0F78CF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54BBB6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EE5CC9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177D4D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7C790A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FBB21F" w:rsidR="002113B7" w:rsidRPr="00B24A33" w:rsidRDefault="007340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17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9A9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B22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3057A4" w:rsidR="005157D3" w:rsidRPr="00B24A33" w:rsidRDefault="007340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F2EB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C4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D2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7E161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0DE6E6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AED6C7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529AF0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05481E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7C03F4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1F0E3" w:rsidR="006E49F3" w:rsidRPr="00B24A33" w:rsidRDefault="007340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E3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5FF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27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0EB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C6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0A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52F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F823F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4FE472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5FC11D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04F84A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578B54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6F0638" w:rsidR="006E49F3" w:rsidRPr="00B24A33" w:rsidRDefault="007340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9D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49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BD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04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62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8F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4E6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A1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0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3406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