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78829" w:rsidR="00563B6E" w:rsidRPr="00B24A33" w:rsidRDefault="00C460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DB117" w:rsidR="00563B6E" w:rsidRPr="00B24A33" w:rsidRDefault="00C460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E6E6D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7296C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129D5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DC94A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6F171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F177F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F02C" w:rsidR="00C11CD7" w:rsidRPr="00B24A33" w:rsidRDefault="00C4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FA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D5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DA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0DA64" w:rsidR="002113B7" w:rsidRPr="00B24A33" w:rsidRDefault="00C4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9563A" w:rsidR="002113B7" w:rsidRPr="00B24A33" w:rsidRDefault="00C4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788A3" w:rsidR="002113B7" w:rsidRPr="00B24A33" w:rsidRDefault="00C4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D3438" w:rsidR="002113B7" w:rsidRPr="00B24A33" w:rsidRDefault="00C4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D1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E1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EFC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70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DD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18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92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2C2F8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B1587D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E52E59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A23F82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01FA69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DD550B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4B267" w:rsidR="002113B7" w:rsidRPr="00B24A33" w:rsidRDefault="00C4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E7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C7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00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B4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05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44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CD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3F1FF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4ADC2A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376C0E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4F4C8E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6D4AA3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A73F6E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7049B" w:rsidR="002113B7" w:rsidRPr="00B24A33" w:rsidRDefault="00C4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78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D3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91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7AF29" w:rsidR="005157D3" w:rsidRPr="00B24A33" w:rsidRDefault="00C460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7D52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94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87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8707B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5B85F3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1273D3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3D64AA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1AD33F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99C02E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E245E" w:rsidR="006E49F3" w:rsidRPr="00B24A33" w:rsidRDefault="00C4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00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E8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2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B9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6D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6E7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6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23B57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4990F0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73D4E3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9680A7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8DD09D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141992" w:rsidR="006E49F3" w:rsidRPr="00B24A33" w:rsidRDefault="00C4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7C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B8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9F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AE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24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8E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25E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E7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0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0D5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