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9AA4F" w:rsidR="00563B6E" w:rsidRPr="00B24A33" w:rsidRDefault="00AD62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BF3D4" w:rsidR="00563B6E" w:rsidRPr="00B24A33" w:rsidRDefault="00AD62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CD1F3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48B85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2BF86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5EAD9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68CE9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3C09A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F811A" w:rsidR="00C11CD7" w:rsidRPr="00B24A33" w:rsidRDefault="00AD62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5C9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874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C2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461C2" w:rsidR="002113B7" w:rsidRPr="00B24A33" w:rsidRDefault="00AD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91D2F" w:rsidR="002113B7" w:rsidRPr="00B24A33" w:rsidRDefault="00AD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05BAA" w:rsidR="002113B7" w:rsidRPr="00B24A33" w:rsidRDefault="00AD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73EB2" w:rsidR="002113B7" w:rsidRPr="00B24A33" w:rsidRDefault="00AD62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D2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2A3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DF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72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D17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694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D0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E2739F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337919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772499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7A6ED3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683579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6AD847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46E56" w:rsidR="002113B7" w:rsidRPr="00B24A33" w:rsidRDefault="00AD62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A8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97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3F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FA8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D83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F7E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9A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78D7A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695E6C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4D0C1B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4114BA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B62BF9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820C29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BB5E1" w:rsidR="002113B7" w:rsidRPr="00B24A33" w:rsidRDefault="00AD62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B7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83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64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7C6C9" w:rsidR="005157D3" w:rsidRPr="00B24A33" w:rsidRDefault="00AD62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7C1B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96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D4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B32C3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E70CDC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9AFFE4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5D51A2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E16739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8E639F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0C3E4" w:rsidR="006E49F3" w:rsidRPr="00B24A33" w:rsidRDefault="00AD62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71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53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57C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18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41C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0B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7C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5008D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79987B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30253E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6B24A1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8CFF71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62BAF7" w:rsidR="006E49F3" w:rsidRPr="00B24A33" w:rsidRDefault="00AD62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AE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2D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B8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19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8F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306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B8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92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62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2DC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2024-06-29T03:11:00.0000000Z</dcterms:modified>
</coreProperties>
</file>