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A2CAE" w:rsidR="00563B6E" w:rsidRPr="00B24A33" w:rsidRDefault="004A1F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B5858" w:rsidR="00563B6E" w:rsidRPr="00B24A33" w:rsidRDefault="004A1F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A7D1B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CB41D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2164D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6C4DF3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167ED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416AF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8F29" w:rsidR="00C11CD7" w:rsidRPr="00B24A33" w:rsidRDefault="004A1F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92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1A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F0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06AB5" w:rsidR="002113B7" w:rsidRPr="00B24A33" w:rsidRDefault="004A1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D758E" w:rsidR="002113B7" w:rsidRPr="00B24A33" w:rsidRDefault="004A1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4200D" w:rsidR="002113B7" w:rsidRPr="00B24A33" w:rsidRDefault="004A1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1D9DE" w:rsidR="002113B7" w:rsidRPr="00B24A33" w:rsidRDefault="004A1F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2E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1D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7A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A8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3A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E8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000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CF576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7A6109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986426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0462BB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E3974A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1618BE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95DF6" w:rsidR="002113B7" w:rsidRPr="00B24A33" w:rsidRDefault="004A1F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85704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7FE98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6D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C8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FF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00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66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67F22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E45E93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3E7BAB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1FE903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175AB6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88BDF5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1AF9A" w:rsidR="002113B7" w:rsidRPr="00B24A33" w:rsidRDefault="004A1F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080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CE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B1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3B1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FFC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C0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A9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C88A4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690485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AF496A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8A4B45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C4321E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7EAC19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C35DC1" w:rsidR="006E49F3" w:rsidRPr="00B24A33" w:rsidRDefault="004A1F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82C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F1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06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65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35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CF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08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17B53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DB16F6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85D89B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B88C4A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064464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AC6CE9" w:rsidR="006E49F3" w:rsidRPr="00B24A33" w:rsidRDefault="004A1F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4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4F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CA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38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AC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A7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B0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89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F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F9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2024-06-28T18:29:00.0000000Z</dcterms:modified>
</coreProperties>
</file>