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95F8CA" w:rsidR="00563B6E" w:rsidRPr="00B24A33" w:rsidRDefault="00384F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70A3D" w:rsidR="00563B6E" w:rsidRPr="00B24A33" w:rsidRDefault="00384F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763BC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C622B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54BDE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C9B75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80C51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715F8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177CA" w:rsidR="00C11CD7" w:rsidRPr="00B24A33" w:rsidRDefault="00384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0B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5B1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07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63D87" w:rsidR="002113B7" w:rsidRPr="00B24A33" w:rsidRDefault="00384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AF401" w:rsidR="002113B7" w:rsidRPr="00B24A33" w:rsidRDefault="00384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55A1D" w:rsidR="002113B7" w:rsidRPr="00B24A33" w:rsidRDefault="00384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82522" w:rsidR="002113B7" w:rsidRPr="00B24A33" w:rsidRDefault="00384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18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71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6A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33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FC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8EB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B55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33AD3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BE051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E9B77E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AFA88E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AAFE30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99DD89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768E7" w:rsidR="002113B7" w:rsidRPr="00B24A33" w:rsidRDefault="00384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47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96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14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23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65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48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701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6FA61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9E5D6C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F15F9A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2370C4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443F3D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96B7BD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6230EA" w:rsidR="002113B7" w:rsidRPr="00B24A33" w:rsidRDefault="00384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03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72C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D4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9C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B0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3B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B4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A8BD9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D5C3CF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F86AB2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B01FF2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EC8881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28A97E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EFEB9" w:rsidR="006E49F3" w:rsidRPr="00B24A33" w:rsidRDefault="00384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3F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5B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1F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C66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D8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FB1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ED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7A54E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3E068E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C5110C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0E1742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ABBC82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6FEC16" w:rsidR="006E49F3" w:rsidRPr="00B24A33" w:rsidRDefault="00384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5B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DA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E4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BC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EE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6BC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0C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D9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F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4FC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2024-06-28T17:49:00.0000000Z</dcterms:modified>
</coreProperties>
</file>