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49A290" w:rsidR="00563B6E" w:rsidRPr="00B24A33" w:rsidRDefault="00355B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B73D1D" w:rsidR="00563B6E" w:rsidRPr="00B24A33" w:rsidRDefault="00355B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FC3EB2" w:rsidR="00C11CD7" w:rsidRPr="00B24A33" w:rsidRDefault="00355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767A72" w:rsidR="00C11CD7" w:rsidRPr="00B24A33" w:rsidRDefault="00355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D87D27" w:rsidR="00C11CD7" w:rsidRPr="00B24A33" w:rsidRDefault="00355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F0F1BE" w:rsidR="00C11CD7" w:rsidRPr="00B24A33" w:rsidRDefault="00355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EF8205" w:rsidR="00C11CD7" w:rsidRPr="00B24A33" w:rsidRDefault="00355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9B2D5A" w:rsidR="00C11CD7" w:rsidRPr="00B24A33" w:rsidRDefault="00355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60D8C" w:rsidR="00C11CD7" w:rsidRPr="00B24A33" w:rsidRDefault="00355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03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0103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075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AE14E2" w:rsidR="002113B7" w:rsidRPr="00B24A33" w:rsidRDefault="00355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231B97" w:rsidR="002113B7" w:rsidRPr="00B24A33" w:rsidRDefault="00355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D55E16" w:rsidR="002113B7" w:rsidRPr="00B24A33" w:rsidRDefault="00355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38EF57" w:rsidR="002113B7" w:rsidRPr="00B24A33" w:rsidRDefault="00355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75C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FC7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AE4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63E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E64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875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42A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F93D6B" w:rsidR="002113B7" w:rsidRPr="00B24A33" w:rsidRDefault="00355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11CBAF8" w:rsidR="002113B7" w:rsidRPr="00B24A33" w:rsidRDefault="00355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BE8C4F" w:rsidR="002113B7" w:rsidRPr="00B24A33" w:rsidRDefault="00355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0036F8" w:rsidR="002113B7" w:rsidRPr="00B24A33" w:rsidRDefault="00355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7EC63D" w:rsidR="002113B7" w:rsidRPr="00B24A33" w:rsidRDefault="00355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695453" w:rsidR="002113B7" w:rsidRPr="00B24A33" w:rsidRDefault="00355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2403AE" w:rsidR="002113B7" w:rsidRPr="00B24A33" w:rsidRDefault="00355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B61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3D9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198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49A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87C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D4D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AE3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BE3621" w:rsidR="002113B7" w:rsidRPr="00B24A33" w:rsidRDefault="00355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5F6E16" w:rsidR="002113B7" w:rsidRPr="00B24A33" w:rsidRDefault="00355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EF57E4" w:rsidR="002113B7" w:rsidRPr="00B24A33" w:rsidRDefault="00355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3EF26F" w:rsidR="002113B7" w:rsidRPr="00B24A33" w:rsidRDefault="00355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C7974A" w:rsidR="002113B7" w:rsidRPr="00B24A33" w:rsidRDefault="00355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667A2A" w:rsidR="002113B7" w:rsidRPr="00B24A33" w:rsidRDefault="00355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8B939D" w:rsidR="002113B7" w:rsidRPr="00B24A33" w:rsidRDefault="00355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2F7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0F1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0BA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E76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03D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697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AAD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9E0A42" w:rsidR="006E49F3" w:rsidRPr="00B24A33" w:rsidRDefault="00355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69506A" w:rsidR="006E49F3" w:rsidRPr="00B24A33" w:rsidRDefault="00355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93EBBB" w:rsidR="006E49F3" w:rsidRPr="00B24A33" w:rsidRDefault="00355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FE0778" w:rsidR="006E49F3" w:rsidRPr="00B24A33" w:rsidRDefault="00355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29B957" w:rsidR="006E49F3" w:rsidRPr="00B24A33" w:rsidRDefault="00355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95B56E7" w:rsidR="006E49F3" w:rsidRPr="00B24A33" w:rsidRDefault="00355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2BBFB8" w:rsidR="006E49F3" w:rsidRPr="00B24A33" w:rsidRDefault="00355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FC4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3EA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C75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716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B82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21A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66D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3454A2" w:rsidR="006E49F3" w:rsidRPr="00B24A33" w:rsidRDefault="00355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C5FAE2" w:rsidR="006E49F3" w:rsidRPr="00B24A33" w:rsidRDefault="00355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DE8712" w:rsidR="006E49F3" w:rsidRPr="00B24A33" w:rsidRDefault="00355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DE1B03" w:rsidR="006E49F3" w:rsidRPr="00B24A33" w:rsidRDefault="00355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7ED171" w:rsidR="006E49F3" w:rsidRPr="00B24A33" w:rsidRDefault="00355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059F70" w:rsidR="006E49F3" w:rsidRPr="00B24A33" w:rsidRDefault="00355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B85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9FA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365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F0C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BEF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35B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C25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A17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5B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5B4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F0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2024-06-28T17:18:00.0000000Z</dcterms:modified>
</coreProperties>
</file>