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0EC5FB" w:rsidR="00563B6E" w:rsidRPr="00B24A33" w:rsidRDefault="00091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7B6D9B" w:rsidR="00563B6E" w:rsidRPr="00B24A33" w:rsidRDefault="00091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3D4C9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E6763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3A630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64E07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04A39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75E077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4A760" w:rsidR="00C11CD7" w:rsidRPr="00B24A33" w:rsidRDefault="00091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8B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144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23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F927F" w:rsidR="002113B7" w:rsidRPr="00B24A33" w:rsidRDefault="00091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A40EB" w:rsidR="002113B7" w:rsidRPr="00B24A33" w:rsidRDefault="00091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18EF6" w:rsidR="002113B7" w:rsidRPr="00B24A33" w:rsidRDefault="00091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232F2" w:rsidR="002113B7" w:rsidRPr="00B24A33" w:rsidRDefault="00091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257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F58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FB6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3E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93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63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195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F1BB6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F4AF8D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53CE1E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BD5D42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E8D7F0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17481B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59AF6" w:rsidR="002113B7" w:rsidRPr="00B24A33" w:rsidRDefault="00091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6F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C714B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0E172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AFA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B10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60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6C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07496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5E5FF3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737116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97C06D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284D52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46AECF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E0427" w:rsidR="002113B7" w:rsidRPr="00B24A33" w:rsidRDefault="00091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56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3A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63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DD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2B0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E2720" w:rsidR="005157D3" w:rsidRPr="00B24A33" w:rsidRDefault="00091A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20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75D5B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D1F204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1E2A8A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0C7B25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AFBD26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28F958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E190D" w:rsidR="006E49F3" w:rsidRPr="00B24A33" w:rsidRDefault="00091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53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3E6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2A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CF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F81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29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3F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2C8C2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9D5220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B52EA1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0050C8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5E8E4F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5E3811" w:rsidR="006E49F3" w:rsidRPr="00B24A33" w:rsidRDefault="00091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56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C9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48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AB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27E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64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99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D5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AF4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2024-06-28T14:29:00.0000000Z</dcterms:modified>
</coreProperties>
</file>