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954966" w:rsidR="00563B6E" w:rsidRPr="00B24A33" w:rsidRDefault="00A46E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305B9" w:rsidR="00563B6E" w:rsidRPr="00B24A33" w:rsidRDefault="00A46E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DD43EB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607665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E29AE0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536BFB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8DD5BA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EC9CB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893AB" w:rsidR="00C11CD7" w:rsidRPr="00B24A33" w:rsidRDefault="00A46E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FF94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C363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E3B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277F2D" w:rsidR="002113B7" w:rsidRPr="00B24A33" w:rsidRDefault="00A4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1BBA2E" w:rsidR="002113B7" w:rsidRPr="00B24A33" w:rsidRDefault="00A4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20E90" w:rsidR="002113B7" w:rsidRPr="00B24A33" w:rsidRDefault="00A4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D9B777" w:rsidR="002113B7" w:rsidRPr="00B24A33" w:rsidRDefault="00A46E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E35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F1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810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46C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C23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5A8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03A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2B2BC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3224E6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4D5B103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1FC2CC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EF7124A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ACD583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14E212" w:rsidR="002113B7" w:rsidRPr="00B24A33" w:rsidRDefault="00A46E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EFAA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E6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F4A0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80AF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858A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87D5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317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BEF1B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BCA579E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7FC6D7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7A0A26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F460DB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8BD74D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E71E5" w:rsidR="002113B7" w:rsidRPr="00B24A33" w:rsidRDefault="00A46E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509F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903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FBFD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C9D1E1" w:rsidR="005157D3" w:rsidRPr="00B24A33" w:rsidRDefault="00A46E2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314897F7" w14:textId="4D348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F6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A40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E3EE03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018C7A1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D6023A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942BDB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A96C8D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2E7095B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58E2A" w:rsidR="006E49F3" w:rsidRPr="00B24A33" w:rsidRDefault="00A46E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2EB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AF30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201D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6342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B62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8D27EC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Barth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4BA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3BD973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D090A1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877E5D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10842D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1DA6F6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101161" w:rsidR="006E49F3" w:rsidRPr="00B24A33" w:rsidRDefault="00A46E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13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11C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4931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77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B9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9AE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779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52F4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6E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00AD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6E2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2024-06-28T11:49:00.0000000Z</dcterms:modified>
</coreProperties>
</file>