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49F5D" w:rsidR="00563B6E" w:rsidRPr="00B24A33" w:rsidRDefault="00C967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6B87D" w:rsidR="00563B6E" w:rsidRPr="00B24A33" w:rsidRDefault="00C967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BAC1A9" w:rsidR="00C11CD7" w:rsidRPr="00B24A33" w:rsidRDefault="00C96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78522C" w:rsidR="00C11CD7" w:rsidRPr="00B24A33" w:rsidRDefault="00C96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95FD7" w:rsidR="00C11CD7" w:rsidRPr="00B24A33" w:rsidRDefault="00C96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BFDFD" w:rsidR="00C11CD7" w:rsidRPr="00B24A33" w:rsidRDefault="00C96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AA99D" w:rsidR="00C11CD7" w:rsidRPr="00B24A33" w:rsidRDefault="00C96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1F928A" w:rsidR="00C11CD7" w:rsidRPr="00B24A33" w:rsidRDefault="00C96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BE804" w:rsidR="00C11CD7" w:rsidRPr="00B24A33" w:rsidRDefault="00C96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05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BB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1D9C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36226" w:rsidR="002113B7" w:rsidRPr="00B24A33" w:rsidRDefault="00C96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9E87FB" w:rsidR="002113B7" w:rsidRPr="00B24A33" w:rsidRDefault="00C96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6A9F8D" w:rsidR="002113B7" w:rsidRPr="00B24A33" w:rsidRDefault="00C96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90C7FB" w:rsidR="002113B7" w:rsidRPr="00B24A33" w:rsidRDefault="00C96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9A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B2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6A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F94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D38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77D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54E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70072" w:rsidR="002113B7" w:rsidRPr="00B24A33" w:rsidRDefault="00C96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83B3AA" w:rsidR="002113B7" w:rsidRPr="00B24A33" w:rsidRDefault="00C96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2FC74B" w:rsidR="002113B7" w:rsidRPr="00B24A33" w:rsidRDefault="00C96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30EA23" w:rsidR="002113B7" w:rsidRPr="00B24A33" w:rsidRDefault="00C96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A90354" w:rsidR="002113B7" w:rsidRPr="00B24A33" w:rsidRDefault="00C96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E83804" w:rsidR="002113B7" w:rsidRPr="00B24A33" w:rsidRDefault="00C96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FAF162" w:rsidR="002113B7" w:rsidRPr="00B24A33" w:rsidRDefault="00C96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38DFB2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63907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D4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32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F15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B9C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B2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FF932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47ED05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E10069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104B73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A6BC62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D98E72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2EE86" w:rsidR="002113B7" w:rsidRPr="00B24A33" w:rsidRDefault="00C96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87D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CC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D99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38B0A" w:rsidR="005157D3" w:rsidRPr="00B24A33" w:rsidRDefault="00C967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895E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3A9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56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169C4E" w:rsidR="006E49F3" w:rsidRPr="00B24A33" w:rsidRDefault="00C96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932429" w:rsidR="006E49F3" w:rsidRPr="00B24A33" w:rsidRDefault="00C96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4F1A30" w:rsidR="006E49F3" w:rsidRPr="00B24A33" w:rsidRDefault="00C96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9851EE" w:rsidR="006E49F3" w:rsidRPr="00B24A33" w:rsidRDefault="00C96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859591" w:rsidR="006E49F3" w:rsidRPr="00B24A33" w:rsidRDefault="00C96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24300A" w:rsidR="006E49F3" w:rsidRPr="00B24A33" w:rsidRDefault="00C96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66BA6" w:rsidR="006E49F3" w:rsidRPr="00B24A33" w:rsidRDefault="00C96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773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EF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AC9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BC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7A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539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5C9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4D37DC" w:rsidR="006E49F3" w:rsidRPr="00B24A33" w:rsidRDefault="00C96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517FA0" w:rsidR="006E49F3" w:rsidRPr="00B24A33" w:rsidRDefault="00C96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4DDBD8" w:rsidR="006E49F3" w:rsidRPr="00B24A33" w:rsidRDefault="00C96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DACCCC" w:rsidR="006E49F3" w:rsidRPr="00B24A33" w:rsidRDefault="00C96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28E4E9" w:rsidR="006E49F3" w:rsidRPr="00B24A33" w:rsidRDefault="00C96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CF456F" w:rsidR="006E49F3" w:rsidRPr="00B24A33" w:rsidRDefault="00C96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436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64D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A0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7B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EF7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E29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A7A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42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67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705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