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A9532C" w:rsidR="00563B6E" w:rsidRPr="00B24A33" w:rsidRDefault="002C7C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5D9E99" w:rsidR="00563B6E" w:rsidRPr="00B24A33" w:rsidRDefault="002C7C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2C426" w:rsidR="00C11CD7" w:rsidRPr="00B24A33" w:rsidRDefault="002C7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F9FC2" w:rsidR="00C11CD7" w:rsidRPr="00B24A33" w:rsidRDefault="002C7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BE9484" w:rsidR="00C11CD7" w:rsidRPr="00B24A33" w:rsidRDefault="002C7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CDCB7" w:rsidR="00C11CD7" w:rsidRPr="00B24A33" w:rsidRDefault="002C7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2A7FA" w:rsidR="00C11CD7" w:rsidRPr="00B24A33" w:rsidRDefault="002C7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7B570" w:rsidR="00C11CD7" w:rsidRPr="00B24A33" w:rsidRDefault="002C7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A5997" w:rsidR="00C11CD7" w:rsidRPr="00B24A33" w:rsidRDefault="002C7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9A43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309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63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F8E032" w:rsidR="002113B7" w:rsidRPr="00B24A33" w:rsidRDefault="002C7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1A526" w:rsidR="002113B7" w:rsidRPr="00B24A33" w:rsidRDefault="002C7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5E1ED" w:rsidR="002113B7" w:rsidRPr="00B24A33" w:rsidRDefault="002C7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CF26D6" w:rsidR="002113B7" w:rsidRPr="00B24A33" w:rsidRDefault="002C7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2BB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1E7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B1B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BDC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D95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791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11C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9087B" w:rsidR="002113B7" w:rsidRPr="00B24A33" w:rsidRDefault="002C7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D7BE13" w:rsidR="002113B7" w:rsidRPr="00B24A33" w:rsidRDefault="002C7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45ECFD" w:rsidR="002113B7" w:rsidRPr="00B24A33" w:rsidRDefault="002C7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FB7A43" w:rsidR="002113B7" w:rsidRPr="00B24A33" w:rsidRDefault="002C7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C354DA" w:rsidR="002113B7" w:rsidRPr="00B24A33" w:rsidRDefault="002C7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0EC574" w:rsidR="002113B7" w:rsidRPr="00B24A33" w:rsidRDefault="002C7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D30CE" w:rsidR="002113B7" w:rsidRPr="00B24A33" w:rsidRDefault="002C7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71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A39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A16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8E3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AD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B9A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63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44985" w:rsidR="002113B7" w:rsidRPr="00B24A33" w:rsidRDefault="002C7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569EBF" w:rsidR="002113B7" w:rsidRPr="00B24A33" w:rsidRDefault="002C7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1FF99D" w:rsidR="002113B7" w:rsidRPr="00B24A33" w:rsidRDefault="002C7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DE13A1" w:rsidR="002113B7" w:rsidRPr="00B24A33" w:rsidRDefault="002C7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2998F4" w:rsidR="002113B7" w:rsidRPr="00B24A33" w:rsidRDefault="002C7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DC1278" w:rsidR="002113B7" w:rsidRPr="00B24A33" w:rsidRDefault="002C7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23D12" w:rsidR="002113B7" w:rsidRPr="00B24A33" w:rsidRDefault="002C7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56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4C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7F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3E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DDB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BD7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DB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ABA171" w:rsidR="006E49F3" w:rsidRPr="00B24A33" w:rsidRDefault="002C7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CA1F2F" w:rsidR="006E49F3" w:rsidRPr="00B24A33" w:rsidRDefault="002C7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7C282C" w:rsidR="006E49F3" w:rsidRPr="00B24A33" w:rsidRDefault="002C7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76F959" w:rsidR="006E49F3" w:rsidRPr="00B24A33" w:rsidRDefault="002C7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838557" w:rsidR="006E49F3" w:rsidRPr="00B24A33" w:rsidRDefault="002C7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7AB006" w:rsidR="006E49F3" w:rsidRPr="00B24A33" w:rsidRDefault="002C7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C14EF2" w:rsidR="006E49F3" w:rsidRPr="00B24A33" w:rsidRDefault="002C7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5D3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1B0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1E0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488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9F3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BF9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FE8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A138E4" w:rsidR="006E49F3" w:rsidRPr="00B24A33" w:rsidRDefault="002C7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17611A" w:rsidR="006E49F3" w:rsidRPr="00B24A33" w:rsidRDefault="002C7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AD4419" w:rsidR="006E49F3" w:rsidRPr="00B24A33" w:rsidRDefault="002C7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90DA76" w:rsidR="006E49F3" w:rsidRPr="00B24A33" w:rsidRDefault="002C7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7F3F19" w:rsidR="006E49F3" w:rsidRPr="00B24A33" w:rsidRDefault="002C7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64DFA5" w:rsidR="006E49F3" w:rsidRPr="00B24A33" w:rsidRDefault="002C7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C53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07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50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1A6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199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A47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E46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A3A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C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C7C8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2024-06-28T03:47:00.0000000Z</dcterms:modified>
</coreProperties>
</file>