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73BCB" w:rsidR="0061148E" w:rsidRPr="0035681E" w:rsidRDefault="006A4F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672C0" w:rsidR="0061148E" w:rsidRPr="0035681E" w:rsidRDefault="006A4F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BDBBB" w:rsidR="00CD0676" w:rsidRPr="00944D28" w:rsidRDefault="006A4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A27291" w:rsidR="00CD0676" w:rsidRPr="00944D28" w:rsidRDefault="006A4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B9717" w:rsidR="00CD0676" w:rsidRPr="00944D28" w:rsidRDefault="006A4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70D10" w:rsidR="00CD0676" w:rsidRPr="00944D28" w:rsidRDefault="006A4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9D350" w:rsidR="00CD0676" w:rsidRPr="00944D28" w:rsidRDefault="006A4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A5A32" w:rsidR="00CD0676" w:rsidRPr="00944D28" w:rsidRDefault="006A4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AC8C4" w:rsidR="00CD0676" w:rsidRPr="00944D28" w:rsidRDefault="006A4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CD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35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63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FC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F34A4C" w:rsidR="00B87ED3" w:rsidRPr="00944D28" w:rsidRDefault="006A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0FB4A" w:rsidR="00B87ED3" w:rsidRPr="00944D28" w:rsidRDefault="006A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9AE3B5" w:rsidR="00B87ED3" w:rsidRPr="00944D28" w:rsidRDefault="006A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B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9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7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6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5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E8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92EF0" w:rsidR="00B87ED3" w:rsidRPr="00944D28" w:rsidRDefault="006A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AC593" w:rsidR="00B87ED3" w:rsidRPr="00944D28" w:rsidRDefault="006A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DF670" w:rsidR="00B87ED3" w:rsidRPr="00944D28" w:rsidRDefault="006A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9A93E" w:rsidR="00B87ED3" w:rsidRPr="00944D28" w:rsidRDefault="006A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F87CC" w:rsidR="00B87ED3" w:rsidRPr="00944D28" w:rsidRDefault="006A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FCA59" w:rsidR="00B87ED3" w:rsidRPr="00944D28" w:rsidRDefault="006A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D5DC9" w:rsidR="00B87ED3" w:rsidRPr="00944D28" w:rsidRDefault="006A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A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A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4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E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9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2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603B70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01DF0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EDA3C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824F24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071D0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C8BE4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CCDC7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4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4F8F0" w:rsidR="00B87ED3" w:rsidRPr="00944D28" w:rsidRDefault="006A4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A7CA5" w:rsidR="00B87ED3" w:rsidRPr="00944D28" w:rsidRDefault="006A4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2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B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F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F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1B491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65AAC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C3C86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FC7DB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D9232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185E1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2E808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8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1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A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2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9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C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0D162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04A72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EA2B8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7EA4D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2B733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DDAC8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5BBFB" w:rsidR="00B87ED3" w:rsidRPr="00944D28" w:rsidRDefault="006A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4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5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4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A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9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0E2"/>
    <w:rsid w:val="004D505A"/>
    <w:rsid w:val="004F73F6"/>
    <w:rsid w:val="00507530"/>
    <w:rsid w:val="0059344B"/>
    <w:rsid w:val="0061148E"/>
    <w:rsid w:val="00641F1B"/>
    <w:rsid w:val="00677F71"/>
    <w:rsid w:val="006A4FA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2024-07-03T10:20:00.0000000Z</dcterms:modified>
</coreProperties>
</file>